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BF0C" w14:textId="7B19B8A6" w:rsidR="00D65579" w:rsidRPr="00CF1A0F" w:rsidRDefault="004430AD" w:rsidP="00D65579">
      <w:pPr>
        <w:pStyle w:val="NormalWeb"/>
        <w:spacing w:before="0" w:beforeAutospacing="0" w:after="0" w:afterAutospacing="0" w:line="259" w:lineRule="auto"/>
        <w:jc w:val="right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3</w:t>
      </w:r>
      <w:r w:rsidR="00D65579" w:rsidRPr="00CF1A0F">
        <w:rPr>
          <w:rFonts w:ascii="Roboto" w:hAnsi="Roboto"/>
          <w:sz w:val="20"/>
          <w:szCs w:val="20"/>
        </w:rPr>
        <w:t>.pielikums</w:t>
      </w:r>
    </w:p>
    <w:p w14:paraId="0648D8CC" w14:textId="77777777" w:rsidR="00D65579" w:rsidRPr="00CF1A0F" w:rsidRDefault="00D65579" w:rsidP="00D65579">
      <w:pPr>
        <w:spacing w:line="259" w:lineRule="auto"/>
        <w:jc w:val="right"/>
        <w:rPr>
          <w:rFonts w:ascii="Roboto" w:hAnsi="Roboto"/>
          <w:bCs/>
          <w:sz w:val="20"/>
          <w:szCs w:val="20"/>
          <w:lang w:val="lv-LV"/>
        </w:rPr>
      </w:pPr>
      <w:r w:rsidRPr="00CF1A0F">
        <w:rPr>
          <w:rFonts w:ascii="Roboto" w:hAnsi="Roboto"/>
          <w:bCs/>
          <w:sz w:val="20"/>
          <w:szCs w:val="20"/>
          <w:lang w:val="lv-LV"/>
        </w:rPr>
        <w:t xml:space="preserve">Elektronisko biļešu iegādes, </w:t>
      </w:r>
      <w:r w:rsidRPr="00CF1A0F">
        <w:rPr>
          <w:rFonts w:ascii="Roboto" w:hAnsi="Roboto"/>
          <w:bCs/>
          <w:sz w:val="20"/>
          <w:szCs w:val="20"/>
          <w:lang w:val="lv-LV"/>
        </w:rPr>
        <w:br/>
        <w:t>izmantošanas un atgriešanas noteikumi</w:t>
      </w:r>
    </w:p>
    <w:p w14:paraId="33B1CEBF" w14:textId="32FE4405" w:rsidR="00D65579" w:rsidRPr="00CF1A0F" w:rsidRDefault="00D65579" w:rsidP="00D65579">
      <w:pPr>
        <w:tabs>
          <w:tab w:val="left" w:pos="9225"/>
        </w:tabs>
        <w:spacing w:line="259" w:lineRule="auto"/>
        <w:rPr>
          <w:rFonts w:ascii="Roboto" w:hAnsi="Roboto"/>
          <w:b/>
          <w:sz w:val="20"/>
          <w:szCs w:val="20"/>
          <w:lang w:val="lv-LV"/>
        </w:rPr>
      </w:pPr>
      <w:r>
        <w:rPr>
          <w:rFonts w:ascii="Roboto" w:hAnsi="Roboto"/>
          <w:b/>
          <w:sz w:val="20"/>
          <w:szCs w:val="20"/>
          <w:lang w:val="lv-LV"/>
        </w:rPr>
        <w:tab/>
      </w:r>
    </w:p>
    <w:p w14:paraId="4755378C" w14:textId="77777777" w:rsidR="00D65579" w:rsidRDefault="00D65579" w:rsidP="00D65579">
      <w:pPr>
        <w:spacing w:line="259" w:lineRule="auto"/>
        <w:jc w:val="center"/>
        <w:rPr>
          <w:rFonts w:ascii="Roboto" w:hAnsi="Roboto"/>
          <w:b/>
          <w:sz w:val="20"/>
          <w:szCs w:val="20"/>
          <w:lang w:val="lv-LV"/>
        </w:rPr>
      </w:pPr>
      <w:r w:rsidRPr="00CF1A0F">
        <w:rPr>
          <w:rFonts w:ascii="Roboto" w:hAnsi="Roboto"/>
          <w:b/>
          <w:sz w:val="20"/>
          <w:szCs w:val="20"/>
          <w:lang w:val="lv-LV"/>
        </w:rPr>
        <w:t>Rīgas vienotās biļetes (RVB) izmantošanas un atgriešanas veidi</w:t>
      </w:r>
    </w:p>
    <w:p w14:paraId="2BF63485" w14:textId="77777777" w:rsidR="005054D5" w:rsidRDefault="005054D5" w:rsidP="00132AB6">
      <w:pPr>
        <w:tabs>
          <w:tab w:val="left" w:pos="5600"/>
        </w:tabs>
        <w:spacing w:after="0" w:line="240" w:lineRule="auto"/>
        <w:rPr>
          <w:rFonts w:ascii="Roboto" w:hAnsi="Roboto"/>
          <w:b/>
          <w:bCs/>
          <w:sz w:val="20"/>
          <w:szCs w:val="20"/>
          <w:lang w:val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1510"/>
        <w:gridCol w:w="1229"/>
        <w:gridCol w:w="1064"/>
        <w:gridCol w:w="1096"/>
        <w:gridCol w:w="1247"/>
        <w:gridCol w:w="1065"/>
        <w:gridCol w:w="1229"/>
        <w:gridCol w:w="1065"/>
        <w:gridCol w:w="1193"/>
        <w:gridCol w:w="1387"/>
      </w:tblGrid>
      <w:tr w:rsidR="00F25A34" w:rsidRPr="00F25A34" w14:paraId="55E756CE" w14:textId="77777777" w:rsidTr="005E0840">
        <w:trPr>
          <w:trHeight w:val="735"/>
        </w:trPr>
        <w:tc>
          <w:tcPr>
            <w:tcW w:w="144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403EEA6" w14:textId="3C52613A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Biļešu kombinācijas zona/pamatcena/summa Pasažieriem</w:t>
            </w:r>
          </w:p>
        </w:tc>
      </w:tr>
      <w:tr w:rsidR="00F25A34" w:rsidRPr="00F25A34" w14:paraId="22B31110" w14:textId="77777777">
        <w:trPr>
          <w:trHeight w:val="735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6FA0A75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Atgriešanas / izmantošanas veids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FFA60" w14:textId="4B00B426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AA</w:t>
            </w:r>
          </w:p>
          <w:p w14:paraId="1FE526D8" w14:textId="750BF9AE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(2,00 €)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FEA83" w14:textId="67768D48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AA + piemaksa (3,00 €)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4665A" w14:textId="4A16F3C6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(2,80 €)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75E77" w14:textId="6D92CCFE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+ piemaksa (3,80 €)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FD7EC" w14:textId="33CF12DA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+</w:t>
            </w:r>
          </w:p>
          <w:p w14:paraId="1C273775" w14:textId="77777777" w:rsidR="001D0F72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2 piemaksas </w:t>
            </w:r>
          </w:p>
          <w:p w14:paraId="233B204C" w14:textId="4C3B5B37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(4,80 €)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2D9DA" w14:textId="364BF3ED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AC/CA (3,30 €)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C5CA8" w14:textId="1AD9AE88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AC/CA + piemaksa (4,30 €)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B786B" w14:textId="2C094C4F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AD/DA (3,80 €)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F8E57D" w14:textId="77777777" w:rsidR="001D0F72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AE/EA </w:t>
            </w:r>
          </w:p>
          <w:p w14:paraId="46475D1D" w14:textId="27873B41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(4,30 €)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BFCE0" w14:textId="3D410E3E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AE/EA + piemaksa</w:t>
            </w:r>
          </w:p>
          <w:p w14:paraId="3EB0E0F6" w14:textId="03CC35DF" w:rsidR="00F25A34" w:rsidRPr="00F25A34" w:rsidRDefault="00F25A34" w:rsidP="001D0F72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(5,30 €)</w:t>
            </w:r>
          </w:p>
        </w:tc>
      </w:tr>
      <w:tr w:rsidR="00F25A34" w:rsidRPr="00F25A34" w14:paraId="7011AFA0" w14:textId="77777777">
        <w:trPr>
          <w:trHeight w:val="735"/>
        </w:trPr>
        <w:tc>
          <w:tcPr>
            <w:tcW w:w="1443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AA26888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5390FB74" w14:textId="5C6001C5" w:rsidR="00F25A34" w:rsidRPr="00F25A34" w:rsidRDefault="006631CE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1.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Biļete izmantota: </w:t>
            </w:r>
          </w:p>
          <w:p w14:paraId="7C0B6701" w14:textId="3D011D5C" w:rsidR="00F25A34" w:rsidRPr="00F25A34" w:rsidRDefault="000961D9" w:rsidP="000961D9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1.1.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autorizēta gan PV, gan RS biļetes daļa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5C7B97B5" w14:textId="537A7E08" w:rsidR="00F25A34" w:rsidRPr="00F25A34" w:rsidRDefault="000961D9" w:rsidP="000961D9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1.2.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autorizēta tikai biļetes PV daļa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0C77EED2" w14:textId="574D798B" w:rsidR="00F25A34" w:rsidRPr="00F25A34" w:rsidRDefault="000961D9" w:rsidP="000961D9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1.3.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autorizēta tikai biļetes RS daļa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03AB6003" w14:textId="77777777">
        <w:trPr>
          <w:trHeight w:val="735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18B75F2" w14:textId="4D7F57F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  <w:r w:rsidR="0061532A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0</w:t>
            </w:r>
            <w:r w:rsidR="00390DA3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%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38C99E" w14:textId="6F4CBFB1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69D428BD" w14:textId="60B91F8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BBB3F" w14:textId="6E62CF47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27BB1889" w14:textId="38FCA5C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8FF88" w14:textId="5FB6B8D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792DE267" w14:textId="3F588A8B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39515" w14:textId="7FDF3A5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64BC470F" w14:textId="1560ED94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EF29A" w14:textId="31CF35EA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653F6E17" w14:textId="691B9474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F57C6" w14:textId="75541EF5" w:rsidR="00880FA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</w:t>
            </w:r>
          </w:p>
          <w:p w14:paraId="43872497" w14:textId="30750D5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9390A5" w14:textId="37348BC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0D0F9" w14:textId="75E20A35" w:rsidR="00880FA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1FFDC1CB" w14:textId="2815B3C4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03A59" w14:textId="7BAE7BB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B4B9C" w14:textId="6FCC8A52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0,00 €</w:t>
            </w:r>
          </w:p>
          <w:p w14:paraId="7AC21BA4" w14:textId="10FAF45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A72394" w14:paraId="2257EBBC" w14:textId="77777777">
        <w:trPr>
          <w:trHeight w:val="735"/>
        </w:trPr>
        <w:tc>
          <w:tcPr>
            <w:tcW w:w="1443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08F0943" w14:textId="0E7F5A37" w:rsidR="00F25A34" w:rsidRPr="00F25A34" w:rsidRDefault="006631CE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2.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Biļetes nodošana </w:t>
            </w:r>
          </w:p>
          <w:p w14:paraId="6A6335B1" w14:textId="2DBE3CA0" w:rsidR="00F25A34" w:rsidRPr="00F25A34" w:rsidRDefault="000961D9" w:rsidP="000961D9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2.1.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Pasažieris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nodod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eti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ne v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l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k k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2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stundas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l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dz bi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etes der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guma termi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ņ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 s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kumam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7B0FA5C8" w14:textId="54D14465" w:rsidR="00F25A34" w:rsidRPr="00F25A34" w:rsidRDefault="000961D9" w:rsidP="000961D9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2.2.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Pasažieris, kurš nokavējis pasažieru vilcienu slimības vai nepārvaramās varas dēļ 3 (triju) dienu laikā pēc biļetes derīguma termiņa beigām iesniedz iesniegumu.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0CC37EAD" w14:textId="77777777" w:rsidTr="005E0840">
        <w:trPr>
          <w:trHeight w:val="735"/>
        </w:trPr>
        <w:tc>
          <w:tcPr>
            <w:tcW w:w="1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1FB4B5D" w14:textId="75606DD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  <w:r w:rsidR="0061532A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75%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6EDE0" w14:textId="14E35537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1,50 €</w:t>
            </w:r>
          </w:p>
          <w:p w14:paraId="7866C787" w14:textId="2C659918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018E57" w14:textId="7048E85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2,25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E62AB" w14:textId="3805FE6A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C0367" w14:textId="58FDF3F6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B529E" w14:textId="2184FAD6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3,60 €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D6D30" w14:textId="0597AEC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29298" w14:textId="2717A869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EA7FD" w14:textId="51A4818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F556C" w14:textId="2F094F5D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3,23 €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CF922" w14:textId="13367549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3,98 €</w:t>
            </w:r>
          </w:p>
          <w:p w14:paraId="659E80E3" w14:textId="38C657F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F25A34" w14:paraId="0110E098" w14:textId="77777777">
        <w:trPr>
          <w:trHeight w:val="735"/>
        </w:trPr>
        <w:tc>
          <w:tcPr>
            <w:tcW w:w="1443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2DF7024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10DDDEE3" w14:textId="3E4ABCC0" w:rsidR="00F25A34" w:rsidRPr="00F25A34" w:rsidRDefault="006631CE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3.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Biļešu nodošana vilciena kavējuma vai atcelšanas dēļ: </w:t>
            </w:r>
          </w:p>
          <w:p w14:paraId="2ABC5AB8" w14:textId="2D2BFD54" w:rsidR="00F25A34" w:rsidRPr="00F25A34" w:rsidRDefault="002C0D92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3.1.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Pasažierim ir tiesības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atteikties no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R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gas vienot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s bi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etes izmanto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š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anas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(brauciena vilcienā un Rīgas sabiedriskajā transportā),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līdz vienotās biļetes derīguma termiņa beigām iesniedzot iesniegumu PV,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ja pasa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ž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ieris nav autoriz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jis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nevienu no R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gas vienot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s bi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etes da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m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un: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16F11DC9" w14:textId="32739446" w:rsidR="00F25A34" w:rsidRPr="00F25A34" w:rsidRDefault="002C0D92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3.2.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vilciena atiešana kavējas vairāk par 15 minūtēm,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sal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dzinot ar vilcienu kust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bas sarakst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 paredz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to atie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š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anas laiku,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vai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3B1072CC" w14:textId="101C0A81" w:rsidR="00F25A34" w:rsidRPr="00F25A34" w:rsidRDefault="002C0D92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3.3.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vilciens tiek atcelts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PV vainas d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.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441A0276" w14:textId="77777777" w:rsidTr="005E0840">
        <w:trPr>
          <w:trHeight w:val="735"/>
        </w:trPr>
        <w:tc>
          <w:tcPr>
            <w:tcW w:w="1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F84CA95" w14:textId="46CF5D9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  <w:r w:rsidR="0061532A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100%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CAC25" w14:textId="7738C55D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2,00 €</w:t>
            </w:r>
          </w:p>
          <w:p w14:paraId="73FCC16F" w14:textId="47ED384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5B4BD" w14:textId="57F87BB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3826B" w14:textId="72B004B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EE87D" w14:textId="65B1880A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9BDED" w14:textId="66BCE43D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827FA" w14:textId="778CD49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3,30 €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29DD4" w14:textId="70C5B72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D9917" w14:textId="6C0FE91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707B6" w14:textId="396F2CA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4,30 €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F8A70" w14:textId="79107C72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5,30 €</w:t>
            </w:r>
          </w:p>
          <w:p w14:paraId="0F4423B1" w14:textId="4266A79B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F25A34" w14:paraId="6A087D3E" w14:textId="77777777">
        <w:trPr>
          <w:trHeight w:val="735"/>
        </w:trPr>
        <w:tc>
          <w:tcPr>
            <w:tcW w:w="1443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4DD3572" w14:textId="4F2DA28B" w:rsidR="00F25A34" w:rsidRPr="00F25A34" w:rsidRDefault="003C091A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lastRenderedPageBreak/>
              <w:t xml:space="preserve">4.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Pasažierim ir tiesības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atteikties no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brauciena vilcien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,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līdz vienotās biļetes derīguma termiņa beigām iesniedzot iesniegumu PV,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ja pasa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ž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ieris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pirms brauciena vilcien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 ir autoriz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jis tikai bi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etes RS da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u un: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25582252" w14:textId="720E17EC" w:rsidR="00F25A34" w:rsidRPr="00F25A34" w:rsidRDefault="002C0D92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4.1.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vilciena atiešana kavējas vairāk par 15 minūtēm,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salīdzinot ar vilcienu kustības sarakstā paredzēto atiešanas laiku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vai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41295757" w14:textId="0213DA6D" w:rsidR="00F25A34" w:rsidRPr="00F25A34" w:rsidRDefault="002C0D92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4.2.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vilciens tiek atcelts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PV vainas d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.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593664D8" w14:textId="77777777">
        <w:trPr>
          <w:trHeight w:val="735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2B9AF27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Atgriešanas / izmantošanas veids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16022" w14:textId="6E763C1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AA</w:t>
            </w:r>
          </w:p>
          <w:p w14:paraId="6651C095" w14:textId="48EB1FC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(2,00 €)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5F1DD" w14:textId="7F30148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AA + piemaksa (3,00 €)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C8E0B" w14:textId="7291429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(2,80 €)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1FEE8" w14:textId="49B4348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+ piemaksa (3,80 €)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CEBFC" w14:textId="2151111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AB/BA +</w:t>
            </w:r>
          </w:p>
          <w:p w14:paraId="7A464D22" w14:textId="77777777" w:rsidR="003102E5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2 piemaksas</w:t>
            </w:r>
          </w:p>
          <w:p w14:paraId="05E61D5C" w14:textId="2D142E7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(4,80 €)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0FACE" w14:textId="2FAECF67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AC/CA (3,30 €)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2AD5F" w14:textId="60575E5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AC/CA + piemaksa (4,30 €)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1C4A4" w14:textId="12CBD541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AD/DA (3,80 €)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1AB15" w14:textId="30C0CC52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AE/EA (4,30 €)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D26DC" w14:textId="6F6B37F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AE/EA + piemaksa</w:t>
            </w:r>
          </w:p>
          <w:p w14:paraId="73D8A4C7" w14:textId="7F4FA259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(5,30 €)</w:t>
            </w:r>
          </w:p>
        </w:tc>
      </w:tr>
      <w:tr w:rsidR="00F25A34" w:rsidRPr="00F25A34" w14:paraId="72C0D4EC" w14:textId="77777777" w:rsidTr="005E0840">
        <w:trPr>
          <w:trHeight w:val="735"/>
        </w:trPr>
        <w:tc>
          <w:tcPr>
            <w:tcW w:w="1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6C7AABB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ED8FDE" w14:textId="4144AEC9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  <w:p w14:paraId="41D4E377" w14:textId="32C37632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73402" w14:textId="02F21A8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2FA28" w14:textId="1CF182A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3AAAC" w14:textId="782DAB3D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74FAB" w14:textId="0B0F35F4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81C07" w14:textId="61958F9B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80845" w14:textId="41B30F77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1FCBC" w14:textId="0D65202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97E94" w14:textId="7B8E2192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9E7A5" w14:textId="16AAD5DA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4,30 €</w:t>
            </w:r>
          </w:p>
          <w:p w14:paraId="60107762" w14:textId="246B3E6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F25A34" w14:paraId="4A0836B1" w14:textId="77777777">
        <w:trPr>
          <w:trHeight w:val="735"/>
        </w:trPr>
        <w:tc>
          <w:tcPr>
            <w:tcW w:w="144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AB55845" w14:textId="45EC662D" w:rsidR="00F25A34" w:rsidRPr="00F25A34" w:rsidRDefault="003C091A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5.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Sistēmas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trauc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jumu d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 (no pasa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ž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iera neatkar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gu iemeslu d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ēļ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) 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–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piemēram,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pasa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ž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ieris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ir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samaks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jis par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R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gas vienoto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bi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ļ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eti, bet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nav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to sa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ņē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mis.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25DA3B18" w14:textId="77777777" w:rsidTr="005E0840">
        <w:trPr>
          <w:trHeight w:val="735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8270628" w14:textId="2B421D0E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  <w:r w:rsidR="005E0840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100%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40EE9" w14:textId="19764F14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2,00 €</w:t>
            </w:r>
          </w:p>
          <w:p w14:paraId="6E0DD7FF" w14:textId="572155F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44A93" w14:textId="6AC47A7F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3,00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DA379" w14:textId="0E9C37E0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2,80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52A09" w14:textId="1A1848D8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3,80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A3CEA" w14:textId="30AF5059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4,80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FA5D8" w14:textId="50AA43EB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3,30 €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9FD5D" w14:textId="2EFC6331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4,30 €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9A938" w14:textId="237619F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3,80 €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DB5FE" w14:textId="04CE869A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4,30 €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B936F" w14:textId="020E771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5,30 €</w:t>
            </w:r>
          </w:p>
          <w:p w14:paraId="635A9A31" w14:textId="081B46C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F25A34" w14:paraId="39DE146B" w14:textId="77777777">
        <w:trPr>
          <w:trHeight w:val="735"/>
        </w:trPr>
        <w:tc>
          <w:tcPr>
            <w:tcW w:w="1443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019D3C5" w14:textId="4EF95077" w:rsidR="00F25A34" w:rsidRPr="00F25A34" w:rsidRDefault="003C091A" w:rsidP="005E0840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6. 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Gadījumos, kad RS nav varējusi nodrošināt savlaicīgu PV informētību par bezmaksas braucieniem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ar RS transportu un pasa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ž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ierim ir bijusi iesp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ja ieg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d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ties VB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proofErr w:type="spellStart"/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iepriek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š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rdo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š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an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ā</w:t>
            </w:r>
            <w:proofErr w:type="spellEnd"/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tajā skaitā, PV nav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bijusi iesp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ja nodro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š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in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t,</w:t>
            </w:r>
            <w:r w:rsidR="00F25A34" w:rsidRPr="00F25A3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ka VB nav iesp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ē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jams ieg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d</w:t>
            </w:r>
            <w:r w:rsidR="00F25A34" w:rsidRPr="00F25A34">
              <w:rPr>
                <w:rFonts w:ascii="Roboto" w:hAnsi="Roboto" w:cs="Roboto"/>
                <w:b/>
                <w:bCs/>
                <w:i/>
                <w:iCs/>
                <w:sz w:val="20"/>
                <w:szCs w:val="20"/>
                <w:lang w:val="lv-LV"/>
              </w:rPr>
              <w:t>ā</w:t>
            </w:r>
            <w:r w:rsidR="00F25A34"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ties,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pasažierim, iesniedzot attiecīgu iesniegumu PV, ir tiesības saņemt atmaksu par RS biļetes daļu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(skat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t ar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 xml:space="preserve"> L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ī</w:t>
            </w:r>
            <w:r w:rsidR="00F25A34"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guma 2.2., 2.3.punktu)</w:t>
            </w:r>
            <w:r w:rsidR="00F25A34" w:rsidRPr="00F25A34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 </w:t>
            </w:r>
            <w:r w:rsidR="00F25A34" w:rsidRPr="00F25A34">
              <w:rPr>
                <w:rFonts w:ascii="Roboto" w:hAnsi="Roboto" w:cs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F25A34" w:rsidRPr="00F25A34" w14:paraId="251FFA95" w14:textId="77777777" w:rsidTr="005E0840">
        <w:trPr>
          <w:trHeight w:val="735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7C21D46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9B616" w14:textId="7E58214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  <w:p w14:paraId="4BA8B39B" w14:textId="4CC4E22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F22F1" w14:textId="160299FC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EC4507" w14:textId="7CDA1AB5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0F057" w14:textId="563F7A81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1086E" w14:textId="5C4B7E4E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D4119" w14:textId="57394F3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72D75" w14:textId="4CA041B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79F06" w14:textId="3B0558A1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C6188" w14:textId="5725E1D8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56424B" w14:textId="6355EEA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P: 1,00 €</w:t>
            </w:r>
          </w:p>
          <w:p w14:paraId="2A76A836" w14:textId="5B4EEFF3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center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</w:p>
        </w:tc>
      </w:tr>
      <w:tr w:rsidR="00F25A34" w:rsidRPr="00A72394" w14:paraId="1159A8D5" w14:textId="77777777">
        <w:trPr>
          <w:trHeight w:val="735"/>
        </w:trPr>
        <w:tc>
          <w:tcPr>
            <w:tcW w:w="144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6DCED3C" w14:textId="77777777" w:rsidR="00F25A34" w:rsidRPr="00F25A34" w:rsidRDefault="00F25A34" w:rsidP="003102E5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RĪGAS piemērotā 100% atlaide svētkos VISIEM PASAŽIERIEM </w:t>
            </w:r>
            <w:r w:rsidRPr="00F25A34">
              <w:rPr>
                <w:rFonts w:ascii="Roboto" w:hAnsi="Roboto"/>
                <w:b/>
                <w:bCs/>
                <w:i/>
                <w:iCs/>
                <w:sz w:val="20"/>
                <w:szCs w:val="20"/>
                <w:lang w:val="lv-LV"/>
              </w:rPr>
              <w:t>(neattiecas uz gadījumiem, kad braukšanas maksas atvieglojumi piešķirti konkrētai pasažieru grupai)</w:t>
            </w: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7485FF18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 </w:t>
            </w:r>
          </w:p>
          <w:p w14:paraId="539835ED" w14:textId="77777777" w:rsidR="00F25A34" w:rsidRPr="00F25A34" w:rsidRDefault="00F25A34" w:rsidP="00F25A34">
            <w:pPr>
              <w:tabs>
                <w:tab w:val="left" w:pos="5600"/>
              </w:tabs>
              <w:spacing w:after="0" w:line="240" w:lineRule="auto"/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</w:pPr>
            <w:r w:rsidRPr="00F25A34">
              <w:rPr>
                <w:rFonts w:ascii="Roboto" w:hAnsi="Roboto"/>
                <w:b/>
                <w:bCs/>
                <w:sz w:val="20"/>
                <w:szCs w:val="20"/>
                <w:lang w:val="lv-LV"/>
              </w:rPr>
              <w:t>Rīgas vienotā biļete netiek pārdota uz šo konkrēto dienu  - par attiecīgo datumu Pārvadātājs (PV) tiek informēt līguma 2.2.punktā noteiktajā kārtībā un termiņā, lai pārvadātājs (PV) var informēt pasažierus un nodrošināt iespēju, ka RVB netiek pārdota. </w:t>
            </w:r>
          </w:p>
        </w:tc>
      </w:tr>
    </w:tbl>
    <w:p w14:paraId="639B8309" w14:textId="77777777" w:rsidR="005054D5" w:rsidRPr="005054D5" w:rsidRDefault="005054D5" w:rsidP="00132AB6">
      <w:pPr>
        <w:tabs>
          <w:tab w:val="left" w:pos="5600"/>
        </w:tabs>
        <w:spacing w:after="0" w:line="240" w:lineRule="auto"/>
        <w:rPr>
          <w:rFonts w:ascii="Roboto" w:hAnsi="Roboto"/>
          <w:b/>
          <w:bCs/>
          <w:sz w:val="20"/>
          <w:szCs w:val="20"/>
          <w:lang w:val="lv-LV"/>
        </w:rPr>
      </w:pPr>
    </w:p>
    <w:sectPr w:rsidR="005054D5" w:rsidRPr="005054D5" w:rsidSect="005054D5">
      <w:footerReference w:type="default" r:id="rId11"/>
      <w:pgSz w:w="15840" w:h="12240" w:orient="landscape"/>
      <w:pgMar w:top="1440" w:right="992" w:bottom="902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F7FA" w14:textId="77777777" w:rsidR="001B6016" w:rsidRDefault="001B6016" w:rsidP="00F52B3E">
      <w:pPr>
        <w:spacing w:after="0" w:line="240" w:lineRule="auto"/>
      </w:pPr>
      <w:r>
        <w:separator/>
      </w:r>
    </w:p>
  </w:endnote>
  <w:endnote w:type="continuationSeparator" w:id="0">
    <w:p w14:paraId="44BBB342" w14:textId="77777777" w:rsidR="001B6016" w:rsidRDefault="001B6016" w:rsidP="00F5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,Times New Roman">
    <w:altName w:val="Roboto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7AEC" w14:textId="77777777" w:rsidR="00110528" w:rsidRDefault="0011052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2237438" w14:textId="77777777" w:rsidR="00110528" w:rsidRDefault="00110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9035E" w14:textId="77777777" w:rsidR="001B6016" w:rsidRDefault="001B6016" w:rsidP="00F52B3E">
      <w:pPr>
        <w:spacing w:after="0" w:line="240" w:lineRule="auto"/>
      </w:pPr>
      <w:r>
        <w:separator/>
      </w:r>
    </w:p>
  </w:footnote>
  <w:footnote w:type="continuationSeparator" w:id="0">
    <w:p w14:paraId="52471E76" w14:textId="77777777" w:rsidR="001B6016" w:rsidRDefault="001B6016" w:rsidP="00F5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989"/>
    <w:multiLevelType w:val="multilevel"/>
    <w:tmpl w:val="19D2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0777B"/>
    <w:multiLevelType w:val="multilevel"/>
    <w:tmpl w:val="E3C6C90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4C230CE"/>
    <w:multiLevelType w:val="multilevel"/>
    <w:tmpl w:val="0D861C68"/>
    <w:lvl w:ilvl="0"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BA36548"/>
    <w:multiLevelType w:val="hybridMultilevel"/>
    <w:tmpl w:val="6628A7C0"/>
    <w:lvl w:ilvl="0" w:tplc="1D2EDEC4">
      <w:start w:val="6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 w:tplc="CA1C23A0">
      <w:start w:val="1"/>
      <w:numFmt w:val="lowerLetter"/>
      <w:lvlText w:val="%2."/>
      <w:lvlJc w:val="left"/>
      <w:pPr>
        <w:ind w:left="1440" w:hanging="360"/>
      </w:pPr>
    </w:lvl>
    <w:lvl w:ilvl="2" w:tplc="04BE48C0">
      <w:start w:val="1"/>
      <w:numFmt w:val="lowerRoman"/>
      <w:lvlText w:val="%3."/>
      <w:lvlJc w:val="right"/>
      <w:pPr>
        <w:ind w:left="2160" w:hanging="180"/>
      </w:pPr>
    </w:lvl>
    <w:lvl w:ilvl="3" w:tplc="3D404E6C">
      <w:start w:val="1"/>
      <w:numFmt w:val="decimal"/>
      <w:lvlText w:val="%4."/>
      <w:lvlJc w:val="left"/>
      <w:pPr>
        <w:ind w:left="2880" w:hanging="360"/>
      </w:pPr>
    </w:lvl>
    <w:lvl w:ilvl="4" w:tplc="EC1A371A">
      <w:start w:val="1"/>
      <w:numFmt w:val="lowerLetter"/>
      <w:lvlText w:val="%5."/>
      <w:lvlJc w:val="left"/>
      <w:pPr>
        <w:ind w:left="3600" w:hanging="360"/>
      </w:pPr>
    </w:lvl>
    <w:lvl w:ilvl="5" w:tplc="53F44A70">
      <w:start w:val="1"/>
      <w:numFmt w:val="lowerRoman"/>
      <w:lvlText w:val="%6."/>
      <w:lvlJc w:val="right"/>
      <w:pPr>
        <w:ind w:left="4320" w:hanging="180"/>
      </w:pPr>
    </w:lvl>
    <w:lvl w:ilvl="6" w:tplc="16D42634">
      <w:start w:val="1"/>
      <w:numFmt w:val="decimal"/>
      <w:lvlText w:val="%7."/>
      <w:lvlJc w:val="left"/>
      <w:pPr>
        <w:ind w:left="5040" w:hanging="360"/>
      </w:pPr>
    </w:lvl>
    <w:lvl w:ilvl="7" w:tplc="265E57E0">
      <w:start w:val="1"/>
      <w:numFmt w:val="lowerLetter"/>
      <w:lvlText w:val="%8."/>
      <w:lvlJc w:val="left"/>
      <w:pPr>
        <w:ind w:left="5760" w:hanging="360"/>
      </w:pPr>
    </w:lvl>
    <w:lvl w:ilvl="8" w:tplc="97C874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23684"/>
    <w:multiLevelType w:val="multilevel"/>
    <w:tmpl w:val="802EF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7547DD"/>
    <w:multiLevelType w:val="multilevel"/>
    <w:tmpl w:val="B04E3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B23B28"/>
    <w:multiLevelType w:val="multilevel"/>
    <w:tmpl w:val="0D9448D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sz w:val="22"/>
      </w:rPr>
    </w:lvl>
  </w:abstractNum>
  <w:abstractNum w:abstractNumId="7" w15:restartNumberingAfterBreak="0">
    <w:nsid w:val="1EBC4843"/>
    <w:multiLevelType w:val="multilevel"/>
    <w:tmpl w:val="CE0ADA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ahoma"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ahoma"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ahoma"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ahoma"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ahoma"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ahoma" w:hint="default"/>
        <w:b w:val="0"/>
        <w:sz w:val="20"/>
      </w:rPr>
    </w:lvl>
  </w:abstractNum>
  <w:abstractNum w:abstractNumId="8" w15:restartNumberingAfterBreak="0">
    <w:nsid w:val="20DA7E9C"/>
    <w:multiLevelType w:val="multilevel"/>
    <w:tmpl w:val="DF72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007F87"/>
    <w:multiLevelType w:val="multilevel"/>
    <w:tmpl w:val="6AC2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24880"/>
    <w:multiLevelType w:val="multilevel"/>
    <w:tmpl w:val="3226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86DCD"/>
    <w:multiLevelType w:val="multilevel"/>
    <w:tmpl w:val="2F342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8E2AB1"/>
    <w:multiLevelType w:val="multilevel"/>
    <w:tmpl w:val="14928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E2933"/>
    <w:multiLevelType w:val="multilevel"/>
    <w:tmpl w:val="3E78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961C3F"/>
    <w:multiLevelType w:val="multilevel"/>
    <w:tmpl w:val="D02E2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1A64B0A"/>
    <w:multiLevelType w:val="multilevel"/>
    <w:tmpl w:val="4FD4E7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2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6A9173"/>
    <w:multiLevelType w:val="multilevel"/>
    <w:tmpl w:val="09100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Roboto,Times New Roman" w:hAnsi="Roboto,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C50DC"/>
    <w:multiLevelType w:val="hybridMultilevel"/>
    <w:tmpl w:val="B9DCDAE6"/>
    <w:lvl w:ilvl="0" w:tplc="286E8AE2">
      <w:start w:val="1"/>
      <w:numFmt w:val="decimal"/>
      <w:lvlText w:val="%1."/>
      <w:lvlJc w:val="left"/>
      <w:pPr>
        <w:ind w:left="1020" w:hanging="360"/>
      </w:pPr>
    </w:lvl>
    <w:lvl w:ilvl="1" w:tplc="AB100C6C">
      <w:start w:val="1"/>
      <w:numFmt w:val="decimal"/>
      <w:lvlText w:val="%2."/>
      <w:lvlJc w:val="left"/>
      <w:pPr>
        <w:ind w:left="1020" w:hanging="360"/>
      </w:pPr>
    </w:lvl>
    <w:lvl w:ilvl="2" w:tplc="E51AD2BA">
      <w:start w:val="1"/>
      <w:numFmt w:val="decimal"/>
      <w:lvlText w:val="%3."/>
      <w:lvlJc w:val="left"/>
      <w:pPr>
        <w:ind w:left="1020" w:hanging="360"/>
      </w:pPr>
    </w:lvl>
    <w:lvl w:ilvl="3" w:tplc="A1DC039A">
      <w:start w:val="1"/>
      <w:numFmt w:val="decimal"/>
      <w:lvlText w:val="%4."/>
      <w:lvlJc w:val="left"/>
      <w:pPr>
        <w:ind w:left="1020" w:hanging="360"/>
      </w:pPr>
    </w:lvl>
    <w:lvl w:ilvl="4" w:tplc="867A5774">
      <w:start w:val="1"/>
      <w:numFmt w:val="decimal"/>
      <w:lvlText w:val="%5."/>
      <w:lvlJc w:val="left"/>
      <w:pPr>
        <w:ind w:left="1020" w:hanging="360"/>
      </w:pPr>
    </w:lvl>
    <w:lvl w:ilvl="5" w:tplc="6534E582">
      <w:start w:val="1"/>
      <w:numFmt w:val="decimal"/>
      <w:lvlText w:val="%6."/>
      <w:lvlJc w:val="left"/>
      <w:pPr>
        <w:ind w:left="1020" w:hanging="360"/>
      </w:pPr>
    </w:lvl>
    <w:lvl w:ilvl="6" w:tplc="490A7B1C">
      <w:start w:val="1"/>
      <w:numFmt w:val="decimal"/>
      <w:lvlText w:val="%7."/>
      <w:lvlJc w:val="left"/>
      <w:pPr>
        <w:ind w:left="1020" w:hanging="360"/>
      </w:pPr>
    </w:lvl>
    <w:lvl w:ilvl="7" w:tplc="5ABAE5E4">
      <w:start w:val="1"/>
      <w:numFmt w:val="decimal"/>
      <w:lvlText w:val="%8."/>
      <w:lvlJc w:val="left"/>
      <w:pPr>
        <w:ind w:left="1020" w:hanging="360"/>
      </w:pPr>
    </w:lvl>
    <w:lvl w:ilvl="8" w:tplc="1D20B758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53997D6C"/>
    <w:multiLevelType w:val="multilevel"/>
    <w:tmpl w:val="F8964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54870DB3"/>
    <w:multiLevelType w:val="hybridMultilevel"/>
    <w:tmpl w:val="9EAA8360"/>
    <w:lvl w:ilvl="0" w:tplc="879E45E0">
      <w:start w:val="1"/>
      <w:numFmt w:val="decimal"/>
      <w:lvlText w:val="%1."/>
      <w:lvlJc w:val="left"/>
      <w:pPr>
        <w:ind w:left="1020" w:hanging="360"/>
      </w:pPr>
    </w:lvl>
    <w:lvl w:ilvl="1" w:tplc="0332E7AA">
      <w:start w:val="1"/>
      <w:numFmt w:val="decimal"/>
      <w:lvlText w:val="%2."/>
      <w:lvlJc w:val="left"/>
      <w:pPr>
        <w:ind w:left="1020" w:hanging="360"/>
      </w:pPr>
    </w:lvl>
    <w:lvl w:ilvl="2" w:tplc="EFBE0556">
      <w:start w:val="1"/>
      <w:numFmt w:val="decimal"/>
      <w:lvlText w:val="%3."/>
      <w:lvlJc w:val="left"/>
      <w:pPr>
        <w:ind w:left="1020" w:hanging="360"/>
      </w:pPr>
    </w:lvl>
    <w:lvl w:ilvl="3" w:tplc="086EB486">
      <w:start w:val="1"/>
      <w:numFmt w:val="decimal"/>
      <w:lvlText w:val="%4."/>
      <w:lvlJc w:val="left"/>
      <w:pPr>
        <w:ind w:left="1020" w:hanging="360"/>
      </w:pPr>
    </w:lvl>
    <w:lvl w:ilvl="4" w:tplc="0B94796C">
      <w:start w:val="1"/>
      <w:numFmt w:val="decimal"/>
      <w:lvlText w:val="%5."/>
      <w:lvlJc w:val="left"/>
      <w:pPr>
        <w:ind w:left="1020" w:hanging="360"/>
      </w:pPr>
    </w:lvl>
    <w:lvl w:ilvl="5" w:tplc="93C218E0">
      <w:start w:val="1"/>
      <w:numFmt w:val="decimal"/>
      <w:lvlText w:val="%6."/>
      <w:lvlJc w:val="left"/>
      <w:pPr>
        <w:ind w:left="1020" w:hanging="360"/>
      </w:pPr>
    </w:lvl>
    <w:lvl w:ilvl="6" w:tplc="BD1EAB94">
      <w:start w:val="1"/>
      <w:numFmt w:val="decimal"/>
      <w:lvlText w:val="%7."/>
      <w:lvlJc w:val="left"/>
      <w:pPr>
        <w:ind w:left="1020" w:hanging="360"/>
      </w:pPr>
    </w:lvl>
    <w:lvl w:ilvl="7" w:tplc="DA4ACCAC">
      <w:start w:val="1"/>
      <w:numFmt w:val="decimal"/>
      <w:lvlText w:val="%8."/>
      <w:lvlJc w:val="left"/>
      <w:pPr>
        <w:ind w:left="1020" w:hanging="360"/>
      </w:pPr>
    </w:lvl>
    <w:lvl w:ilvl="8" w:tplc="6D2C99F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55335FA9"/>
    <w:multiLevelType w:val="multilevel"/>
    <w:tmpl w:val="8BF25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EC74867"/>
    <w:multiLevelType w:val="multilevel"/>
    <w:tmpl w:val="9B488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251E59"/>
    <w:multiLevelType w:val="multilevel"/>
    <w:tmpl w:val="C47C8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74B5A"/>
    <w:multiLevelType w:val="multilevel"/>
    <w:tmpl w:val="8BF25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1CD33AB"/>
    <w:multiLevelType w:val="multilevel"/>
    <w:tmpl w:val="BC32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DA436E"/>
    <w:multiLevelType w:val="hybridMultilevel"/>
    <w:tmpl w:val="4790D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46ABE"/>
    <w:multiLevelType w:val="multilevel"/>
    <w:tmpl w:val="5276E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723E15A2"/>
    <w:multiLevelType w:val="multilevel"/>
    <w:tmpl w:val="59F4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7625E6"/>
    <w:multiLevelType w:val="hybridMultilevel"/>
    <w:tmpl w:val="1A709DC6"/>
    <w:lvl w:ilvl="0" w:tplc="2A10F412">
      <w:start w:val="1"/>
      <w:numFmt w:val="decimal"/>
      <w:lvlText w:val="%1."/>
      <w:lvlJc w:val="left"/>
      <w:pPr>
        <w:ind w:left="1020" w:hanging="360"/>
      </w:pPr>
    </w:lvl>
    <w:lvl w:ilvl="1" w:tplc="EF263594">
      <w:start w:val="1"/>
      <w:numFmt w:val="decimal"/>
      <w:lvlText w:val="%2."/>
      <w:lvlJc w:val="left"/>
      <w:pPr>
        <w:ind w:left="1020" w:hanging="360"/>
      </w:pPr>
    </w:lvl>
    <w:lvl w:ilvl="2" w:tplc="F3C6767C">
      <w:start w:val="1"/>
      <w:numFmt w:val="decimal"/>
      <w:lvlText w:val="%3."/>
      <w:lvlJc w:val="left"/>
      <w:pPr>
        <w:ind w:left="1020" w:hanging="360"/>
      </w:pPr>
    </w:lvl>
    <w:lvl w:ilvl="3" w:tplc="D4B47F78">
      <w:start w:val="1"/>
      <w:numFmt w:val="decimal"/>
      <w:lvlText w:val="%4."/>
      <w:lvlJc w:val="left"/>
      <w:pPr>
        <w:ind w:left="1020" w:hanging="360"/>
      </w:pPr>
    </w:lvl>
    <w:lvl w:ilvl="4" w:tplc="C636A590">
      <w:start w:val="1"/>
      <w:numFmt w:val="decimal"/>
      <w:lvlText w:val="%5."/>
      <w:lvlJc w:val="left"/>
      <w:pPr>
        <w:ind w:left="1020" w:hanging="360"/>
      </w:pPr>
    </w:lvl>
    <w:lvl w:ilvl="5" w:tplc="1CD474BE">
      <w:start w:val="1"/>
      <w:numFmt w:val="decimal"/>
      <w:lvlText w:val="%6."/>
      <w:lvlJc w:val="left"/>
      <w:pPr>
        <w:ind w:left="1020" w:hanging="360"/>
      </w:pPr>
    </w:lvl>
    <w:lvl w:ilvl="6" w:tplc="1A8CD42E">
      <w:start w:val="1"/>
      <w:numFmt w:val="decimal"/>
      <w:lvlText w:val="%7."/>
      <w:lvlJc w:val="left"/>
      <w:pPr>
        <w:ind w:left="1020" w:hanging="360"/>
      </w:pPr>
    </w:lvl>
    <w:lvl w:ilvl="7" w:tplc="A1B88134">
      <w:start w:val="1"/>
      <w:numFmt w:val="decimal"/>
      <w:lvlText w:val="%8."/>
      <w:lvlJc w:val="left"/>
      <w:pPr>
        <w:ind w:left="1020" w:hanging="360"/>
      </w:pPr>
    </w:lvl>
    <w:lvl w:ilvl="8" w:tplc="513CEB6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74886330"/>
    <w:multiLevelType w:val="multilevel"/>
    <w:tmpl w:val="E39A23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6212021"/>
    <w:multiLevelType w:val="multilevel"/>
    <w:tmpl w:val="93245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C11B06"/>
    <w:multiLevelType w:val="multilevel"/>
    <w:tmpl w:val="558434EC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Roboto" w:hAnsi="Roboto" w:hint="default"/>
        <w:b w:val="0"/>
        <w:bCs/>
        <w:color w:val="auto"/>
        <w:sz w:val="20"/>
        <w:szCs w:val="20"/>
      </w:rPr>
    </w:lvl>
    <w:lvl w:ilvl="2">
      <w:start w:val="1"/>
      <w:numFmt w:val="decimal"/>
      <w:lvlText w:val="%1.%2."/>
      <w:lvlJc w:val="left"/>
      <w:pPr>
        <w:ind w:left="1440" w:hanging="720"/>
      </w:pPr>
      <w:rPr>
        <w:rFonts w:ascii="Roboto" w:hAnsi="Roboto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32" w15:restartNumberingAfterBreak="0">
    <w:nsid w:val="78285C7F"/>
    <w:multiLevelType w:val="multilevel"/>
    <w:tmpl w:val="9E9A02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D17046"/>
    <w:multiLevelType w:val="multilevel"/>
    <w:tmpl w:val="FDDC9B4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7C4825A6"/>
    <w:multiLevelType w:val="multilevel"/>
    <w:tmpl w:val="067AB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320686">
    <w:abstractNumId w:val="7"/>
  </w:num>
  <w:num w:numId="2" w16cid:durableId="518933098">
    <w:abstractNumId w:val="4"/>
  </w:num>
  <w:num w:numId="3" w16cid:durableId="2012175676">
    <w:abstractNumId w:val="6"/>
  </w:num>
  <w:num w:numId="4" w16cid:durableId="29184880">
    <w:abstractNumId w:val="5"/>
  </w:num>
  <w:num w:numId="5" w16cid:durableId="627050616">
    <w:abstractNumId w:val="13"/>
  </w:num>
  <w:num w:numId="6" w16cid:durableId="132676137">
    <w:abstractNumId w:val="15"/>
  </w:num>
  <w:num w:numId="7" w16cid:durableId="1389110695">
    <w:abstractNumId w:val="28"/>
  </w:num>
  <w:num w:numId="8" w16cid:durableId="585504349">
    <w:abstractNumId w:val="17"/>
  </w:num>
  <w:num w:numId="9" w16cid:durableId="332613180">
    <w:abstractNumId w:val="19"/>
  </w:num>
  <w:num w:numId="10" w16cid:durableId="806317275">
    <w:abstractNumId w:val="31"/>
  </w:num>
  <w:num w:numId="11" w16cid:durableId="1287199438">
    <w:abstractNumId w:val="25"/>
  </w:num>
  <w:num w:numId="12" w16cid:durableId="143206618">
    <w:abstractNumId w:val="33"/>
  </w:num>
  <w:num w:numId="13" w16cid:durableId="1593972517">
    <w:abstractNumId w:val="23"/>
  </w:num>
  <w:num w:numId="14" w16cid:durableId="504980832">
    <w:abstractNumId w:val="29"/>
  </w:num>
  <w:num w:numId="15" w16cid:durableId="1815950183">
    <w:abstractNumId w:val="20"/>
  </w:num>
  <w:num w:numId="16" w16cid:durableId="1855996291">
    <w:abstractNumId w:val="3"/>
  </w:num>
  <w:num w:numId="17" w16cid:durableId="101458704">
    <w:abstractNumId w:val="18"/>
  </w:num>
  <w:num w:numId="18" w16cid:durableId="1682464171">
    <w:abstractNumId w:val="16"/>
  </w:num>
  <w:num w:numId="19" w16cid:durableId="2035881788">
    <w:abstractNumId w:val="26"/>
  </w:num>
  <w:num w:numId="20" w16cid:durableId="708185879">
    <w:abstractNumId w:val="14"/>
  </w:num>
  <w:num w:numId="21" w16cid:durableId="563417239">
    <w:abstractNumId w:val="1"/>
  </w:num>
  <w:num w:numId="22" w16cid:durableId="944194823">
    <w:abstractNumId w:val="0"/>
  </w:num>
  <w:num w:numId="23" w16cid:durableId="1079213926">
    <w:abstractNumId w:val="27"/>
  </w:num>
  <w:num w:numId="24" w16cid:durableId="2024168476">
    <w:abstractNumId w:val="12"/>
  </w:num>
  <w:num w:numId="25" w16cid:durableId="508102318">
    <w:abstractNumId w:val="32"/>
  </w:num>
  <w:num w:numId="26" w16cid:durableId="66538803">
    <w:abstractNumId w:val="22"/>
  </w:num>
  <w:num w:numId="27" w16cid:durableId="320741730">
    <w:abstractNumId w:val="24"/>
  </w:num>
  <w:num w:numId="28" w16cid:durableId="417675360">
    <w:abstractNumId w:val="21"/>
  </w:num>
  <w:num w:numId="29" w16cid:durableId="2141603575">
    <w:abstractNumId w:val="30"/>
  </w:num>
  <w:num w:numId="30" w16cid:durableId="576401893">
    <w:abstractNumId w:val="2"/>
  </w:num>
  <w:num w:numId="31" w16cid:durableId="1368605617">
    <w:abstractNumId w:val="8"/>
  </w:num>
  <w:num w:numId="32" w16cid:durableId="2088262821">
    <w:abstractNumId w:val="11"/>
  </w:num>
  <w:num w:numId="33" w16cid:durableId="1632399875">
    <w:abstractNumId w:val="34"/>
  </w:num>
  <w:num w:numId="34" w16cid:durableId="994916886">
    <w:abstractNumId w:val="9"/>
  </w:num>
  <w:num w:numId="35" w16cid:durableId="1448813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A8"/>
    <w:rsid w:val="0000065B"/>
    <w:rsid w:val="00001604"/>
    <w:rsid w:val="000043EA"/>
    <w:rsid w:val="0000456D"/>
    <w:rsid w:val="00005E77"/>
    <w:rsid w:val="00006384"/>
    <w:rsid w:val="0000766E"/>
    <w:rsid w:val="00010A22"/>
    <w:rsid w:val="00012E07"/>
    <w:rsid w:val="000155A2"/>
    <w:rsid w:val="00015DB0"/>
    <w:rsid w:val="00016935"/>
    <w:rsid w:val="00017B8E"/>
    <w:rsid w:val="00021437"/>
    <w:rsid w:val="00021AAF"/>
    <w:rsid w:val="000233A6"/>
    <w:rsid w:val="00023519"/>
    <w:rsid w:val="00023546"/>
    <w:rsid w:val="000259A2"/>
    <w:rsid w:val="00026B29"/>
    <w:rsid w:val="00030B9E"/>
    <w:rsid w:val="0003180F"/>
    <w:rsid w:val="000331AC"/>
    <w:rsid w:val="00034B13"/>
    <w:rsid w:val="00034B8B"/>
    <w:rsid w:val="000357ED"/>
    <w:rsid w:val="000360C3"/>
    <w:rsid w:val="0003652F"/>
    <w:rsid w:val="00036CC5"/>
    <w:rsid w:val="00037B0F"/>
    <w:rsid w:val="00041BAF"/>
    <w:rsid w:val="00043A5C"/>
    <w:rsid w:val="000450AE"/>
    <w:rsid w:val="00045FA4"/>
    <w:rsid w:val="0004725C"/>
    <w:rsid w:val="00047DB6"/>
    <w:rsid w:val="00051D49"/>
    <w:rsid w:val="0005301C"/>
    <w:rsid w:val="000565BF"/>
    <w:rsid w:val="00060D95"/>
    <w:rsid w:val="000611DF"/>
    <w:rsid w:val="000621F9"/>
    <w:rsid w:val="000625D9"/>
    <w:rsid w:val="00062EB6"/>
    <w:rsid w:val="000637C7"/>
    <w:rsid w:val="000640EF"/>
    <w:rsid w:val="0006498A"/>
    <w:rsid w:val="00065BE1"/>
    <w:rsid w:val="00066509"/>
    <w:rsid w:val="00067699"/>
    <w:rsid w:val="00072098"/>
    <w:rsid w:val="000729BB"/>
    <w:rsid w:val="00074B89"/>
    <w:rsid w:val="00075E93"/>
    <w:rsid w:val="00081BA2"/>
    <w:rsid w:val="00083C7E"/>
    <w:rsid w:val="000847FE"/>
    <w:rsid w:val="00087E73"/>
    <w:rsid w:val="000924D4"/>
    <w:rsid w:val="00093181"/>
    <w:rsid w:val="00093AC8"/>
    <w:rsid w:val="0009534A"/>
    <w:rsid w:val="000961D9"/>
    <w:rsid w:val="000968B3"/>
    <w:rsid w:val="000973ED"/>
    <w:rsid w:val="000A10C0"/>
    <w:rsid w:val="000A2C63"/>
    <w:rsid w:val="000A3795"/>
    <w:rsid w:val="000A3AE0"/>
    <w:rsid w:val="000A68F0"/>
    <w:rsid w:val="000B02C5"/>
    <w:rsid w:val="000B0C47"/>
    <w:rsid w:val="000B132C"/>
    <w:rsid w:val="000B1745"/>
    <w:rsid w:val="000B3D3C"/>
    <w:rsid w:val="000B45C2"/>
    <w:rsid w:val="000B460C"/>
    <w:rsid w:val="000B7111"/>
    <w:rsid w:val="000B788E"/>
    <w:rsid w:val="000C1BEE"/>
    <w:rsid w:val="000C255B"/>
    <w:rsid w:val="000C2AA4"/>
    <w:rsid w:val="000C5312"/>
    <w:rsid w:val="000C6629"/>
    <w:rsid w:val="000D1938"/>
    <w:rsid w:val="000D1E5E"/>
    <w:rsid w:val="000D256E"/>
    <w:rsid w:val="000D3FCC"/>
    <w:rsid w:val="000D788D"/>
    <w:rsid w:val="000D7E5A"/>
    <w:rsid w:val="000E0141"/>
    <w:rsid w:val="000E0DED"/>
    <w:rsid w:val="000E1F1A"/>
    <w:rsid w:val="000E711D"/>
    <w:rsid w:val="000F0A00"/>
    <w:rsid w:val="000F0CFC"/>
    <w:rsid w:val="000F12A2"/>
    <w:rsid w:val="000F134D"/>
    <w:rsid w:val="000F5F18"/>
    <w:rsid w:val="000F66A3"/>
    <w:rsid w:val="000F677A"/>
    <w:rsid w:val="000F7D47"/>
    <w:rsid w:val="0010112D"/>
    <w:rsid w:val="0010269A"/>
    <w:rsid w:val="001034EB"/>
    <w:rsid w:val="00105EC5"/>
    <w:rsid w:val="00106163"/>
    <w:rsid w:val="001078DF"/>
    <w:rsid w:val="00110528"/>
    <w:rsid w:val="0011070A"/>
    <w:rsid w:val="00111241"/>
    <w:rsid w:val="001119D1"/>
    <w:rsid w:val="001120BF"/>
    <w:rsid w:val="00112C5D"/>
    <w:rsid w:val="00113702"/>
    <w:rsid w:val="001149E7"/>
    <w:rsid w:val="00120652"/>
    <w:rsid w:val="00120F7D"/>
    <w:rsid w:val="001221C0"/>
    <w:rsid w:val="001256B3"/>
    <w:rsid w:val="00125FD0"/>
    <w:rsid w:val="00127447"/>
    <w:rsid w:val="00127A1F"/>
    <w:rsid w:val="00127F2D"/>
    <w:rsid w:val="00131F4B"/>
    <w:rsid w:val="00132AB6"/>
    <w:rsid w:val="00132B9F"/>
    <w:rsid w:val="001349A1"/>
    <w:rsid w:val="00136DA8"/>
    <w:rsid w:val="00137B7B"/>
    <w:rsid w:val="00140885"/>
    <w:rsid w:val="00141C1F"/>
    <w:rsid w:val="0014228B"/>
    <w:rsid w:val="0014571A"/>
    <w:rsid w:val="00145D10"/>
    <w:rsid w:val="00146DF7"/>
    <w:rsid w:val="00152405"/>
    <w:rsid w:val="00152B43"/>
    <w:rsid w:val="00153C58"/>
    <w:rsid w:val="001550D5"/>
    <w:rsid w:val="00156A82"/>
    <w:rsid w:val="00160BBC"/>
    <w:rsid w:val="001626EE"/>
    <w:rsid w:val="0016284F"/>
    <w:rsid w:val="00162D8F"/>
    <w:rsid w:val="00163BC3"/>
    <w:rsid w:val="00167740"/>
    <w:rsid w:val="00167794"/>
    <w:rsid w:val="001678FA"/>
    <w:rsid w:val="00167B77"/>
    <w:rsid w:val="00171133"/>
    <w:rsid w:val="001721CB"/>
    <w:rsid w:val="0017375A"/>
    <w:rsid w:val="00176E88"/>
    <w:rsid w:val="001773D0"/>
    <w:rsid w:val="00177BA5"/>
    <w:rsid w:val="00177C89"/>
    <w:rsid w:val="00181D38"/>
    <w:rsid w:val="00182D95"/>
    <w:rsid w:val="0018332B"/>
    <w:rsid w:val="0018427F"/>
    <w:rsid w:val="00184FE4"/>
    <w:rsid w:val="001851CE"/>
    <w:rsid w:val="00185D82"/>
    <w:rsid w:val="00186B31"/>
    <w:rsid w:val="001876CE"/>
    <w:rsid w:val="001948B8"/>
    <w:rsid w:val="00195439"/>
    <w:rsid w:val="001A0022"/>
    <w:rsid w:val="001A085A"/>
    <w:rsid w:val="001A49E9"/>
    <w:rsid w:val="001A7861"/>
    <w:rsid w:val="001B25AB"/>
    <w:rsid w:val="001B2609"/>
    <w:rsid w:val="001B3194"/>
    <w:rsid w:val="001B5370"/>
    <w:rsid w:val="001B6016"/>
    <w:rsid w:val="001B7084"/>
    <w:rsid w:val="001B75CA"/>
    <w:rsid w:val="001C0023"/>
    <w:rsid w:val="001C051A"/>
    <w:rsid w:val="001C17A9"/>
    <w:rsid w:val="001C21A1"/>
    <w:rsid w:val="001C6340"/>
    <w:rsid w:val="001C6A16"/>
    <w:rsid w:val="001C70C5"/>
    <w:rsid w:val="001D019B"/>
    <w:rsid w:val="001D0E4C"/>
    <w:rsid w:val="001D0F72"/>
    <w:rsid w:val="001D1AF5"/>
    <w:rsid w:val="001D36F2"/>
    <w:rsid w:val="001D3A54"/>
    <w:rsid w:val="001D3C21"/>
    <w:rsid w:val="001D45C0"/>
    <w:rsid w:val="001D4EC6"/>
    <w:rsid w:val="001D537B"/>
    <w:rsid w:val="001E0B1A"/>
    <w:rsid w:val="001E2A1C"/>
    <w:rsid w:val="001E34C1"/>
    <w:rsid w:val="001E636F"/>
    <w:rsid w:val="001E7B19"/>
    <w:rsid w:val="001F0313"/>
    <w:rsid w:val="001F052A"/>
    <w:rsid w:val="001F07A9"/>
    <w:rsid w:val="001F5633"/>
    <w:rsid w:val="001F5860"/>
    <w:rsid w:val="001F659C"/>
    <w:rsid w:val="0020131A"/>
    <w:rsid w:val="0020200D"/>
    <w:rsid w:val="00202280"/>
    <w:rsid w:val="0020254E"/>
    <w:rsid w:val="002032E3"/>
    <w:rsid w:val="0020529E"/>
    <w:rsid w:val="00206915"/>
    <w:rsid w:val="00206AE8"/>
    <w:rsid w:val="00207166"/>
    <w:rsid w:val="00207508"/>
    <w:rsid w:val="00210B8F"/>
    <w:rsid w:val="00210FA2"/>
    <w:rsid w:val="00211D08"/>
    <w:rsid w:val="00213353"/>
    <w:rsid w:val="002156A3"/>
    <w:rsid w:val="0021580E"/>
    <w:rsid w:val="002158AF"/>
    <w:rsid w:val="00216688"/>
    <w:rsid w:val="002169D0"/>
    <w:rsid w:val="002174B3"/>
    <w:rsid w:val="00217BC8"/>
    <w:rsid w:val="00217E93"/>
    <w:rsid w:val="00220636"/>
    <w:rsid w:val="00222688"/>
    <w:rsid w:val="00223050"/>
    <w:rsid w:val="00223B39"/>
    <w:rsid w:val="002322E5"/>
    <w:rsid w:val="00232BBD"/>
    <w:rsid w:val="0023326B"/>
    <w:rsid w:val="00234D81"/>
    <w:rsid w:val="00236609"/>
    <w:rsid w:val="00237201"/>
    <w:rsid w:val="0024099E"/>
    <w:rsid w:val="002420C1"/>
    <w:rsid w:val="00242324"/>
    <w:rsid w:val="00244F40"/>
    <w:rsid w:val="00247CE6"/>
    <w:rsid w:val="00250984"/>
    <w:rsid w:val="00250AFA"/>
    <w:rsid w:val="002514DB"/>
    <w:rsid w:val="0025566B"/>
    <w:rsid w:val="00255C2C"/>
    <w:rsid w:val="00260EC2"/>
    <w:rsid w:val="002610EF"/>
    <w:rsid w:val="00261C2E"/>
    <w:rsid w:val="0026388E"/>
    <w:rsid w:val="00270253"/>
    <w:rsid w:val="00270305"/>
    <w:rsid w:val="00270AFC"/>
    <w:rsid w:val="00270D4A"/>
    <w:rsid w:val="00271F4B"/>
    <w:rsid w:val="0027243D"/>
    <w:rsid w:val="002733C1"/>
    <w:rsid w:val="00274255"/>
    <w:rsid w:val="00274787"/>
    <w:rsid w:val="00274929"/>
    <w:rsid w:val="0027633B"/>
    <w:rsid w:val="00280C2D"/>
    <w:rsid w:val="00281231"/>
    <w:rsid w:val="00282AEC"/>
    <w:rsid w:val="00284896"/>
    <w:rsid w:val="002863F8"/>
    <w:rsid w:val="002864D9"/>
    <w:rsid w:val="00287856"/>
    <w:rsid w:val="00287A43"/>
    <w:rsid w:val="0029447A"/>
    <w:rsid w:val="002947F0"/>
    <w:rsid w:val="002955D0"/>
    <w:rsid w:val="00295E09"/>
    <w:rsid w:val="002970CE"/>
    <w:rsid w:val="002A0487"/>
    <w:rsid w:val="002A1E81"/>
    <w:rsid w:val="002A2E36"/>
    <w:rsid w:val="002A3656"/>
    <w:rsid w:val="002A53E6"/>
    <w:rsid w:val="002A5645"/>
    <w:rsid w:val="002A61B9"/>
    <w:rsid w:val="002B05C4"/>
    <w:rsid w:val="002B0776"/>
    <w:rsid w:val="002B4232"/>
    <w:rsid w:val="002B5705"/>
    <w:rsid w:val="002B571F"/>
    <w:rsid w:val="002B632E"/>
    <w:rsid w:val="002C0D92"/>
    <w:rsid w:val="002C1E75"/>
    <w:rsid w:val="002C2885"/>
    <w:rsid w:val="002C38A2"/>
    <w:rsid w:val="002C3967"/>
    <w:rsid w:val="002C50A3"/>
    <w:rsid w:val="002D2DBF"/>
    <w:rsid w:val="002D3605"/>
    <w:rsid w:val="002D385D"/>
    <w:rsid w:val="002D3E2B"/>
    <w:rsid w:val="002D50C5"/>
    <w:rsid w:val="002D5C5C"/>
    <w:rsid w:val="002D7835"/>
    <w:rsid w:val="002E2B98"/>
    <w:rsid w:val="002E5601"/>
    <w:rsid w:val="002E6B17"/>
    <w:rsid w:val="002F0876"/>
    <w:rsid w:val="002F08B6"/>
    <w:rsid w:val="002F157C"/>
    <w:rsid w:val="002F3DC9"/>
    <w:rsid w:val="002F42C8"/>
    <w:rsid w:val="002F478E"/>
    <w:rsid w:val="002F496F"/>
    <w:rsid w:val="002F6464"/>
    <w:rsid w:val="002F7187"/>
    <w:rsid w:val="0030044D"/>
    <w:rsid w:val="00300B9E"/>
    <w:rsid w:val="003028B0"/>
    <w:rsid w:val="00302E52"/>
    <w:rsid w:val="00304F7C"/>
    <w:rsid w:val="003063ED"/>
    <w:rsid w:val="003102E5"/>
    <w:rsid w:val="0031073B"/>
    <w:rsid w:val="00310DF6"/>
    <w:rsid w:val="003145EF"/>
    <w:rsid w:val="003164B0"/>
    <w:rsid w:val="003174F3"/>
    <w:rsid w:val="003178F6"/>
    <w:rsid w:val="00317929"/>
    <w:rsid w:val="00320AE8"/>
    <w:rsid w:val="003212A8"/>
    <w:rsid w:val="00321328"/>
    <w:rsid w:val="00323B3C"/>
    <w:rsid w:val="00323B77"/>
    <w:rsid w:val="003247FC"/>
    <w:rsid w:val="00324FFF"/>
    <w:rsid w:val="00325FB9"/>
    <w:rsid w:val="00326668"/>
    <w:rsid w:val="00326F46"/>
    <w:rsid w:val="00330F7F"/>
    <w:rsid w:val="0033199D"/>
    <w:rsid w:val="00331D2E"/>
    <w:rsid w:val="003334F8"/>
    <w:rsid w:val="00335A23"/>
    <w:rsid w:val="00335E27"/>
    <w:rsid w:val="003417D8"/>
    <w:rsid w:val="0034203B"/>
    <w:rsid w:val="003425DD"/>
    <w:rsid w:val="00343F4B"/>
    <w:rsid w:val="00345027"/>
    <w:rsid w:val="00346288"/>
    <w:rsid w:val="0034690B"/>
    <w:rsid w:val="003516B6"/>
    <w:rsid w:val="00351C9F"/>
    <w:rsid w:val="0035378A"/>
    <w:rsid w:val="003539B1"/>
    <w:rsid w:val="0035724F"/>
    <w:rsid w:val="00357B91"/>
    <w:rsid w:val="00357FF9"/>
    <w:rsid w:val="00361EAA"/>
    <w:rsid w:val="00367AA0"/>
    <w:rsid w:val="00371BAF"/>
    <w:rsid w:val="00371EF0"/>
    <w:rsid w:val="00372646"/>
    <w:rsid w:val="00373215"/>
    <w:rsid w:val="00375414"/>
    <w:rsid w:val="003756CA"/>
    <w:rsid w:val="003815E8"/>
    <w:rsid w:val="00381E1F"/>
    <w:rsid w:val="00382E6A"/>
    <w:rsid w:val="00385A94"/>
    <w:rsid w:val="00385F5A"/>
    <w:rsid w:val="00390DA3"/>
    <w:rsid w:val="00391F15"/>
    <w:rsid w:val="00392AB9"/>
    <w:rsid w:val="003965A6"/>
    <w:rsid w:val="00396FD8"/>
    <w:rsid w:val="003A07AF"/>
    <w:rsid w:val="003A2ECA"/>
    <w:rsid w:val="003A40B0"/>
    <w:rsid w:val="003A43AB"/>
    <w:rsid w:val="003A64C5"/>
    <w:rsid w:val="003A7186"/>
    <w:rsid w:val="003A72D5"/>
    <w:rsid w:val="003A752E"/>
    <w:rsid w:val="003B0692"/>
    <w:rsid w:val="003B12AD"/>
    <w:rsid w:val="003B14A5"/>
    <w:rsid w:val="003B372E"/>
    <w:rsid w:val="003B4760"/>
    <w:rsid w:val="003B4D96"/>
    <w:rsid w:val="003B637A"/>
    <w:rsid w:val="003C03B6"/>
    <w:rsid w:val="003C091A"/>
    <w:rsid w:val="003C2D9D"/>
    <w:rsid w:val="003C2E7E"/>
    <w:rsid w:val="003C34CC"/>
    <w:rsid w:val="003C406E"/>
    <w:rsid w:val="003C420B"/>
    <w:rsid w:val="003C4BC3"/>
    <w:rsid w:val="003D13FF"/>
    <w:rsid w:val="003D2149"/>
    <w:rsid w:val="003D5A0E"/>
    <w:rsid w:val="003E2329"/>
    <w:rsid w:val="003E262B"/>
    <w:rsid w:val="003E2FBB"/>
    <w:rsid w:val="003E47DF"/>
    <w:rsid w:val="003E4846"/>
    <w:rsid w:val="003F0C8D"/>
    <w:rsid w:val="003F3CE0"/>
    <w:rsid w:val="003F5E3A"/>
    <w:rsid w:val="003F7E90"/>
    <w:rsid w:val="003F7F40"/>
    <w:rsid w:val="00402293"/>
    <w:rsid w:val="00402F37"/>
    <w:rsid w:val="004032FF"/>
    <w:rsid w:val="00404440"/>
    <w:rsid w:val="00405D82"/>
    <w:rsid w:val="00406555"/>
    <w:rsid w:val="004069B0"/>
    <w:rsid w:val="0040701F"/>
    <w:rsid w:val="0041025A"/>
    <w:rsid w:val="004109AF"/>
    <w:rsid w:val="00411D85"/>
    <w:rsid w:val="00412361"/>
    <w:rsid w:val="00413D59"/>
    <w:rsid w:val="00414144"/>
    <w:rsid w:val="004144A1"/>
    <w:rsid w:val="00414A18"/>
    <w:rsid w:val="00416B02"/>
    <w:rsid w:val="0041774D"/>
    <w:rsid w:val="004206BA"/>
    <w:rsid w:val="00420822"/>
    <w:rsid w:val="00422910"/>
    <w:rsid w:val="0042351F"/>
    <w:rsid w:val="0042400B"/>
    <w:rsid w:val="004256B2"/>
    <w:rsid w:val="00426EEC"/>
    <w:rsid w:val="00427C3B"/>
    <w:rsid w:val="00430E1B"/>
    <w:rsid w:val="00431D42"/>
    <w:rsid w:val="004324D2"/>
    <w:rsid w:val="004327EF"/>
    <w:rsid w:val="004328D0"/>
    <w:rsid w:val="00432A3B"/>
    <w:rsid w:val="00433C65"/>
    <w:rsid w:val="004347BB"/>
    <w:rsid w:val="004348E8"/>
    <w:rsid w:val="00436184"/>
    <w:rsid w:val="00436AB6"/>
    <w:rsid w:val="00436C0B"/>
    <w:rsid w:val="0043741D"/>
    <w:rsid w:val="004403BD"/>
    <w:rsid w:val="004405E7"/>
    <w:rsid w:val="00440B3B"/>
    <w:rsid w:val="00441C0A"/>
    <w:rsid w:val="004430AD"/>
    <w:rsid w:val="00443994"/>
    <w:rsid w:val="00443A4D"/>
    <w:rsid w:val="00444345"/>
    <w:rsid w:val="0044454F"/>
    <w:rsid w:val="00444C5A"/>
    <w:rsid w:val="00444E5B"/>
    <w:rsid w:val="00445166"/>
    <w:rsid w:val="004455C0"/>
    <w:rsid w:val="00445F33"/>
    <w:rsid w:val="00447970"/>
    <w:rsid w:val="00447C68"/>
    <w:rsid w:val="00450688"/>
    <w:rsid w:val="0045085A"/>
    <w:rsid w:val="00452216"/>
    <w:rsid w:val="00452FE1"/>
    <w:rsid w:val="004532F7"/>
    <w:rsid w:val="0045350E"/>
    <w:rsid w:val="00453603"/>
    <w:rsid w:val="004563D0"/>
    <w:rsid w:val="00456B1E"/>
    <w:rsid w:val="0045759E"/>
    <w:rsid w:val="00464A95"/>
    <w:rsid w:val="00464CDF"/>
    <w:rsid w:val="00464D63"/>
    <w:rsid w:val="0046692E"/>
    <w:rsid w:val="00467D88"/>
    <w:rsid w:val="00467E74"/>
    <w:rsid w:val="00471730"/>
    <w:rsid w:val="00472538"/>
    <w:rsid w:val="00472EE0"/>
    <w:rsid w:val="00473604"/>
    <w:rsid w:val="004736BE"/>
    <w:rsid w:val="00473776"/>
    <w:rsid w:val="0047458B"/>
    <w:rsid w:val="00475B70"/>
    <w:rsid w:val="00476933"/>
    <w:rsid w:val="00476D60"/>
    <w:rsid w:val="004774A4"/>
    <w:rsid w:val="00477C9F"/>
    <w:rsid w:val="00480311"/>
    <w:rsid w:val="00485AEE"/>
    <w:rsid w:val="00485C09"/>
    <w:rsid w:val="0048674A"/>
    <w:rsid w:val="004909BB"/>
    <w:rsid w:val="00490E27"/>
    <w:rsid w:val="00491F20"/>
    <w:rsid w:val="00492A6C"/>
    <w:rsid w:val="004936B5"/>
    <w:rsid w:val="00493C5D"/>
    <w:rsid w:val="00494F57"/>
    <w:rsid w:val="00495E2D"/>
    <w:rsid w:val="00496BE0"/>
    <w:rsid w:val="00496CDD"/>
    <w:rsid w:val="00497512"/>
    <w:rsid w:val="004A2276"/>
    <w:rsid w:val="004A2D55"/>
    <w:rsid w:val="004A316A"/>
    <w:rsid w:val="004A33EC"/>
    <w:rsid w:val="004A471E"/>
    <w:rsid w:val="004A5B63"/>
    <w:rsid w:val="004A6964"/>
    <w:rsid w:val="004A6E09"/>
    <w:rsid w:val="004B0207"/>
    <w:rsid w:val="004B1F2F"/>
    <w:rsid w:val="004B2B5E"/>
    <w:rsid w:val="004B3D5E"/>
    <w:rsid w:val="004B44F3"/>
    <w:rsid w:val="004B4C9A"/>
    <w:rsid w:val="004B62FC"/>
    <w:rsid w:val="004C01BE"/>
    <w:rsid w:val="004C0694"/>
    <w:rsid w:val="004C12CD"/>
    <w:rsid w:val="004C211B"/>
    <w:rsid w:val="004C24E5"/>
    <w:rsid w:val="004C38FB"/>
    <w:rsid w:val="004C39D0"/>
    <w:rsid w:val="004C61D8"/>
    <w:rsid w:val="004C6C69"/>
    <w:rsid w:val="004C6C8E"/>
    <w:rsid w:val="004D013A"/>
    <w:rsid w:val="004D0E4A"/>
    <w:rsid w:val="004D0F2E"/>
    <w:rsid w:val="004D2328"/>
    <w:rsid w:val="004D2B83"/>
    <w:rsid w:val="004D2C24"/>
    <w:rsid w:val="004D3A5B"/>
    <w:rsid w:val="004D5679"/>
    <w:rsid w:val="004D735E"/>
    <w:rsid w:val="004E012E"/>
    <w:rsid w:val="004E1BCB"/>
    <w:rsid w:val="004E1BE6"/>
    <w:rsid w:val="004E20E7"/>
    <w:rsid w:val="004E237F"/>
    <w:rsid w:val="004E4058"/>
    <w:rsid w:val="004E428D"/>
    <w:rsid w:val="004E56E8"/>
    <w:rsid w:val="004E5B51"/>
    <w:rsid w:val="004E67AD"/>
    <w:rsid w:val="004E783C"/>
    <w:rsid w:val="004F067F"/>
    <w:rsid w:val="004F11CC"/>
    <w:rsid w:val="004F1D6B"/>
    <w:rsid w:val="004F5703"/>
    <w:rsid w:val="004F5C7F"/>
    <w:rsid w:val="004F68B1"/>
    <w:rsid w:val="004F71C3"/>
    <w:rsid w:val="00500C3A"/>
    <w:rsid w:val="00502CED"/>
    <w:rsid w:val="00502E75"/>
    <w:rsid w:val="00502FD5"/>
    <w:rsid w:val="005038BF"/>
    <w:rsid w:val="005054D5"/>
    <w:rsid w:val="005078DE"/>
    <w:rsid w:val="00511A22"/>
    <w:rsid w:val="005121FC"/>
    <w:rsid w:val="0051495A"/>
    <w:rsid w:val="00514CBA"/>
    <w:rsid w:val="005157EE"/>
    <w:rsid w:val="00515DF5"/>
    <w:rsid w:val="00517356"/>
    <w:rsid w:val="00517A84"/>
    <w:rsid w:val="005203D4"/>
    <w:rsid w:val="00522CF6"/>
    <w:rsid w:val="00524A5A"/>
    <w:rsid w:val="00524FBF"/>
    <w:rsid w:val="005300AA"/>
    <w:rsid w:val="00530F22"/>
    <w:rsid w:val="0053542A"/>
    <w:rsid w:val="00535D63"/>
    <w:rsid w:val="005360EE"/>
    <w:rsid w:val="005375F6"/>
    <w:rsid w:val="00537EA1"/>
    <w:rsid w:val="00540004"/>
    <w:rsid w:val="005407DF"/>
    <w:rsid w:val="005432AA"/>
    <w:rsid w:val="00543606"/>
    <w:rsid w:val="00544D12"/>
    <w:rsid w:val="005531BD"/>
    <w:rsid w:val="00554D05"/>
    <w:rsid w:val="00554DB2"/>
    <w:rsid w:val="005565E8"/>
    <w:rsid w:val="0055728B"/>
    <w:rsid w:val="00561E6A"/>
    <w:rsid w:val="005632C5"/>
    <w:rsid w:val="00563765"/>
    <w:rsid w:val="00564A78"/>
    <w:rsid w:val="00567C32"/>
    <w:rsid w:val="0057420D"/>
    <w:rsid w:val="005817D4"/>
    <w:rsid w:val="00581DFA"/>
    <w:rsid w:val="0058275F"/>
    <w:rsid w:val="00582944"/>
    <w:rsid w:val="00583A50"/>
    <w:rsid w:val="00585631"/>
    <w:rsid w:val="00590820"/>
    <w:rsid w:val="00591B2B"/>
    <w:rsid w:val="00591C2E"/>
    <w:rsid w:val="00591C48"/>
    <w:rsid w:val="00592285"/>
    <w:rsid w:val="00592D1E"/>
    <w:rsid w:val="005935AC"/>
    <w:rsid w:val="00594621"/>
    <w:rsid w:val="0059674F"/>
    <w:rsid w:val="005969F2"/>
    <w:rsid w:val="005A38A2"/>
    <w:rsid w:val="005A43C7"/>
    <w:rsid w:val="005A51D2"/>
    <w:rsid w:val="005A696F"/>
    <w:rsid w:val="005B21B0"/>
    <w:rsid w:val="005B5668"/>
    <w:rsid w:val="005B6108"/>
    <w:rsid w:val="005B741F"/>
    <w:rsid w:val="005B7CFA"/>
    <w:rsid w:val="005C01EB"/>
    <w:rsid w:val="005C20CD"/>
    <w:rsid w:val="005C32BA"/>
    <w:rsid w:val="005C5C1C"/>
    <w:rsid w:val="005C68EE"/>
    <w:rsid w:val="005D060B"/>
    <w:rsid w:val="005D0CDF"/>
    <w:rsid w:val="005D2542"/>
    <w:rsid w:val="005D38EC"/>
    <w:rsid w:val="005D6355"/>
    <w:rsid w:val="005D6866"/>
    <w:rsid w:val="005D7F6A"/>
    <w:rsid w:val="005E0840"/>
    <w:rsid w:val="005E1044"/>
    <w:rsid w:val="005E20BF"/>
    <w:rsid w:val="005E3297"/>
    <w:rsid w:val="005E4ED5"/>
    <w:rsid w:val="005E579F"/>
    <w:rsid w:val="005E69A9"/>
    <w:rsid w:val="005E6D5B"/>
    <w:rsid w:val="005E6E78"/>
    <w:rsid w:val="005E70A4"/>
    <w:rsid w:val="005F016D"/>
    <w:rsid w:val="005F0E7F"/>
    <w:rsid w:val="005F2CE3"/>
    <w:rsid w:val="005F2D04"/>
    <w:rsid w:val="005F31C0"/>
    <w:rsid w:val="005F420F"/>
    <w:rsid w:val="005F458B"/>
    <w:rsid w:val="00600D36"/>
    <w:rsid w:val="00602500"/>
    <w:rsid w:val="00603C90"/>
    <w:rsid w:val="00606CA8"/>
    <w:rsid w:val="006070D0"/>
    <w:rsid w:val="0061071F"/>
    <w:rsid w:val="006112DB"/>
    <w:rsid w:val="006115EC"/>
    <w:rsid w:val="00612FE1"/>
    <w:rsid w:val="0061532A"/>
    <w:rsid w:val="0061570D"/>
    <w:rsid w:val="00615839"/>
    <w:rsid w:val="00616554"/>
    <w:rsid w:val="00620180"/>
    <w:rsid w:val="006206EE"/>
    <w:rsid w:val="00622496"/>
    <w:rsid w:val="00622AA2"/>
    <w:rsid w:val="00623693"/>
    <w:rsid w:val="00623818"/>
    <w:rsid w:val="00624543"/>
    <w:rsid w:val="00627555"/>
    <w:rsid w:val="00627C4F"/>
    <w:rsid w:val="00632741"/>
    <w:rsid w:val="00632C36"/>
    <w:rsid w:val="00633479"/>
    <w:rsid w:val="00633A71"/>
    <w:rsid w:val="006353F9"/>
    <w:rsid w:val="00635973"/>
    <w:rsid w:val="0063683C"/>
    <w:rsid w:val="00640039"/>
    <w:rsid w:val="0064010F"/>
    <w:rsid w:val="00641CBC"/>
    <w:rsid w:val="00643075"/>
    <w:rsid w:val="00644E7F"/>
    <w:rsid w:val="006455EE"/>
    <w:rsid w:val="0064749E"/>
    <w:rsid w:val="0065041A"/>
    <w:rsid w:val="006514EF"/>
    <w:rsid w:val="00651E19"/>
    <w:rsid w:val="00652088"/>
    <w:rsid w:val="006528CD"/>
    <w:rsid w:val="00652EA8"/>
    <w:rsid w:val="006533A2"/>
    <w:rsid w:val="00653C75"/>
    <w:rsid w:val="0065596B"/>
    <w:rsid w:val="00655D39"/>
    <w:rsid w:val="006571CB"/>
    <w:rsid w:val="006576FD"/>
    <w:rsid w:val="0065784E"/>
    <w:rsid w:val="0066019B"/>
    <w:rsid w:val="006631CE"/>
    <w:rsid w:val="00663B11"/>
    <w:rsid w:val="00665B9F"/>
    <w:rsid w:val="00665D8C"/>
    <w:rsid w:val="006664A5"/>
    <w:rsid w:val="0066735D"/>
    <w:rsid w:val="0067047A"/>
    <w:rsid w:val="00675D4E"/>
    <w:rsid w:val="00680271"/>
    <w:rsid w:val="00680908"/>
    <w:rsid w:val="00682A70"/>
    <w:rsid w:val="00683601"/>
    <w:rsid w:val="00683E93"/>
    <w:rsid w:val="006847B8"/>
    <w:rsid w:val="00684C4C"/>
    <w:rsid w:val="006857BF"/>
    <w:rsid w:val="00686934"/>
    <w:rsid w:val="006911EB"/>
    <w:rsid w:val="006979FA"/>
    <w:rsid w:val="006A08BF"/>
    <w:rsid w:val="006A0C2E"/>
    <w:rsid w:val="006A1E46"/>
    <w:rsid w:val="006A4156"/>
    <w:rsid w:val="006A4F23"/>
    <w:rsid w:val="006A62F7"/>
    <w:rsid w:val="006A6A04"/>
    <w:rsid w:val="006A7628"/>
    <w:rsid w:val="006B0E69"/>
    <w:rsid w:val="006B1BD2"/>
    <w:rsid w:val="006B2926"/>
    <w:rsid w:val="006B3A1D"/>
    <w:rsid w:val="006B4804"/>
    <w:rsid w:val="006B5226"/>
    <w:rsid w:val="006B66F7"/>
    <w:rsid w:val="006B78DD"/>
    <w:rsid w:val="006B7B3D"/>
    <w:rsid w:val="006B7CF7"/>
    <w:rsid w:val="006C141A"/>
    <w:rsid w:val="006C34C4"/>
    <w:rsid w:val="006C45E9"/>
    <w:rsid w:val="006C6B36"/>
    <w:rsid w:val="006C761B"/>
    <w:rsid w:val="006D271E"/>
    <w:rsid w:val="006D2813"/>
    <w:rsid w:val="006D291D"/>
    <w:rsid w:val="006D3243"/>
    <w:rsid w:val="006D3B59"/>
    <w:rsid w:val="006D3BB1"/>
    <w:rsid w:val="006D4617"/>
    <w:rsid w:val="006D4D15"/>
    <w:rsid w:val="006D5E8C"/>
    <w:rsid w:val="006D6C2A"/>
    <w:rsid w:val="006E12DF"/>
    <w:rsid w:val="006E2CCC"/>
    <w:rsid w:val="006E36A9"/>
    <w:rsid w:val="006E3E1E"/>
    <w:rsid w:val="006E50D3"/>
    <w:rsid w:val="006E68D0"/>
    <w:rsid w:val="006F05EC"/>
    <w:rsid w:val="006F30AD"/>
    <w:rsid w:val="006F3C2D"/>
    <w:rsid w:val="006F4A8B"/>
    <w:rsid w:val="006F4E0D"/>
    <w:rsid w:val="006F4FEE"/>
    <w:rsid w:val="006F72FC"/>
    <w:rsid w:val="0070181A"/>
    <w:rsid w:val="007019BD"/>
    <w:rsid w:val="00702C8D"/>
    <w:rsid w:val="007039B7"/>
    <w:rsid w:val="00704C32"/>
    <w:rsid w:val="0070656D"/>
    <w:rsid w:val="00707A00"/>
    <w:rsid w:val="00707CB8"/>
    <w:rsid w:val="007118AF"/>
    <w:rsid w:val="00715B7E"/>
    <w:rsid w:val="00715BCF"/>
    <w:rsid w:val="00715F34"/>
    <w:rsid w:val="00717D8B"/>
    <w:rsid w:val="00721111"/>
    <w:rsid w:val="0072113B"/>
    <w:rsid w:val="00723BD1"/>
    <w:rsid w:val="007253AC"/>
    <w:rsid w:val="00727A73"/>
    <w:rsid w:val="00727D11"/>
    <w:rsid w:val="00727E84"/>
    <w:rsid w:val="007343BF"/>
    <w:rsid w:val="00736BA2"/>
    <w:rsid w:val="00742251"/>
    <w:rsid w:val="00742C6D"/>
    <w:rsid w:val="007431A7"/>
    <w:rsid w:val="00745175"/>
    <w:rsid w:val="00745E98"/>
    <w:rsid w:val="007507C9"/>
    <w:rsid w:val="0075723C"/>
    <w:rsid w:val="00762C0E"/>
    <w:rsid w:val="00763F9B"/>
    <w:rsid w:val="00765ABA"/>
    <w:rsid w:val="0077196D"/>
    <w:rsid w:val="00771E39"/>
    <w:rsid w:val="00772F61"/>
    <w:rsid w:val="00773200"/>
    <w:rsid w:val="00773847"/>
    <w:rsid w:val="00773F54"/>
    <w:rsid w:val="0077473F"/>
    <w:rsid w:val="007810F8"/>
    <w:rsid w:val="007824EE"/>
    <w:rsid w:val="00783174"/>
    <w:rsid w:val="007834BC"/>
    <w:rsid w:val="00784461"/>
    <w:rsid w:val="007854CB"/>
    <w:rsid w:val="00785B7A"/>
    <w:rsid w:val="00785FC9"/>
    <w:rsid w:val="00786480"/>
    <w:rsid w:val="00786FD5"/>
    <w:rsid w:val="0079446B"/>
    <w:rsid w:val="00794E65"/>
    <w:rsid w:val="00797835"/>
    <w:rsid w:val="007A07D5"/>
    <w:rsid w:val="007A164E"/>
    <w:rsid w:val="007A2AB7"/>
    <w:rsid w:val="007A391E"/>
    <w:rsid w:val="007A3A66"/>
    <w:rsid w:val="007A4C85"/>
    <w:rsid w:val="007A5C7A"/>
    <w:rsid w:val="007A7C35"/>
    <w:rsid w:val="007B1916"/>
    <w:rsid w:val="007B286E"/>
    <w:rsid w:val="007B31C5"/>
    <w:rsid w:val="007B3B19"/>
    <w:rsid w:val="007B60C1"/>
    <w:rsid w:val="007C0C5B"/>
    <w:rsid w:val="007C161E"/>
    <w:rsid w:val="007C1F19"/>
    <w:rsid w:val="007C38D4"/>
    <w:rsid w:val="007C5EA3"/>
    <w:rsid w:val="007C7176"/>
    <w:rsid w:val="007D0D2D"/>
    <w:rsid w:val="007D0F1C"/>
    <w:rsid w:val="007D1AEB"/>
    <w:rsid w:val="007D4173"/>
    <w:rsid w:val="007D5CF9"/>
    <w:rsid w:val="007D72D9"/>
    <w:rsid w:val="007E4739"/>
    <w:rsid w:val="007E515B"/>
    <w:rsid w:val="007E5901"/>
    <w:rsid w:val="007F1870"/>
    <w:rsid w:val="007F26AF"/>
    <w:rsid w:val="007F2874"/>
    <w:rsid w:val="007F425A"/>
    <w:rsid w:val="007F77D7"/>
    <w:rsid w:val="007F7EEC"/>
    <w:rsid w:val="007F7FB6"/>
    <w:rsid w:val="00803478"/>
    <w:rsid w:val="008049D3"/>
    <w:rsid w:val="008057F0"/>
    <w:rsid w:val="00810305"/>
    <w:rsid w:val="008113AA"/>
    <w:rsid w:val="00812245"/>
    <w:rsid w:val="00814558"/>
    <w:rsid w:val="00817482"/>
    <w:rsid w:val="008178DF"/>
    <w:rsid w:val="008217AE"/>
    <w:rsid w:val="00822186"/>
    <w:rsid w:val="008221C0"/>
    <w:rsid w:val="00822E00"/>
    <w:rsid w:val="00823867"/>
    <w:rsid w:val="008239C5"/>
    <w:rsid w:val="00823AE0"/>
    <w:rsid w:val="00823B34"/>
    <w:rsid w:val="008246C6"/>
    <w:rsid w:val="00825255"/>
    <w:rsid w:val="00825979"/>
    <w:rsid w:val="00826D4B"/>
    <w:rsid w:val="008300EC"/>
    <w:rsid w:val="00832731"/>
    <w:rsid w:val="0083300C"/>
    <w:rsid w:val="00835E89"/>
    <w:rsid w:val="008361CF"/>
    <w:rsid w:val="00836B95"/>
    <w:rsid w:val="00837D8A"/>
    <w:rsid w:val="00837EA3"/>
    <w:rsid w:val="0084128E"/>
    <w:rsid w:val="0084285B"/>
    <w:rsid w:val="00844D4E"/>
    <w:rsid w:val="00844E3F"/>
    <w:rsid w:val="00846D87"/>
    <w:rsid w:val="00852EB9"/>
    <w:rsid w:val="00853C3D"/>
    <w:rsid w:val="00855FFC"/>
    <w:rsid w:val="00856B91"/>
    <w:rsid w:val="008600F9"/>
    <w:rsid w:val="00860F46"/>
    <w:rsid w:val="00861956"/>
    <w:rsid w:val="00862173"/>
    <w:rsid w:val="008641E5"/>
    <w:rsid w:val="00864B6E"/>
    <w:rsid w:val="0087426D"/>
    <w:rsid w:val="00875668"/>
    <w:rsid w:val="008776E0"/>
    <w:rsid w:val="00880FA4"/>
    <w:rsid w:val="00881FB1"/>
    <w:rsid w:val="0088353F"/>
    <w:rsid w:val="00885CD3"/>
    <w:rsid w:val="00893C0E"/>
    <w:rsid w:val="00897A30"/>
    <w:rsid w:val="008A01CB"/>
    <w:rsid w:val="008A1DE7"/>
    <w:rsid w:val="008A2213"/>
    <w:rsid w:val="008A4888"/>
    <w:rsid w:val="008A4FBA"/>
    <w:rsid w:val="008A7DD1"/>
    <w:rsid w:val="008B000E"/>
    <w:rsid w:val="008B0F64"/>
    <w:rsid w:val="008B3C2E"/>
    <w:rsid w:val="008B44A7"/>
    <w:rsid w:val="008B5180"/>
    <w:rsid w:val="008B55A6"/>
    <w:rsid w:val="008B6D20"/>
    <w:rsid w:val="008C0BA2"/>
    <w:rsid w:val="008C1A32"/>
    <w:rsid w:val="008C5437"/>
    <w:rsid w:val="008C5812"/>
    <w:rsid w:val="008C5992"/>
    <w:rsid w:val="008C5B05"/>
    <w:rsid w:val="008C5ED1"/>
    <w:rsid w:val="008C71F0"/>
    <w:rsid w:val="008D21EA"/>
    <w:rsid w:val="008D23D8"/>
    <w:rsid w:val="008D2DA2"/>
    <w:rsid w:val="008D2EA4"/>
    <w:rsid w:val="008D43F5"/>
    <w:rsid w:val="008D4C06"/>
    <w:rsid w:val="008D4E3C"/>
    <w:rsid w:val="008D5953"/>
    <w:rsid w:val="008D69D1"/>
    <w:rsid w:val="008D7410"/>
    <w:rsid w:val="008E2E45"/>
    <w:rsid w:val="008E7704"/>
    <w:rsid w:val="008F3324"/>
    <w:rsid w:val="008F42A2"/>
    <w:rsid w:val="008F4627"/>
    <w:rsid w:val="008F52AA"/>
    <w:rsid w:val="008F5B20"/>
    <w:rsid w:val="008F7950"/>
    <w:rsid w:val="00900CEA"/>
    <w:rsid w:val="009033F1"/>
    <w:rsid w:val="00903E49"/>
    <w:rsid w:val="009043C0"/>
    <w:rsid w:val="009047EB"/>
    <w:rsid w:val="0090520A"/>
    <w:rsid w:val="009057C3"/>
    <w:rsid w:val="00905E39"/>
    <w:rsid w:val="00906029"/>
    <w:rsid w:val="00906143"/>
    <w:rsid w:val="0090785D"/>
    <w:rsid w:val="00907DE0"/>
    <w:rsid w:val="00911F02"/>
    <w:rsid w:val="00914150"/>
    <w:rsid w:val="0091544C"/>
    <w:rsid w:val="0091570D"/>
    <w:rsid w:val="00915BF3"/>
    <w:rsid w:val="009162C9"/>
    <w:rsid w:val="00917067"/>
    <w:rsid w:val="009172DF"/>
    <w:rsid w:val="00920B86"/>
    <w:rsid w:val="0092209C"/>
    <w:rsid w:val="0092270A"/>
    <w:rsid w:val="0092403C"/>
    <w:rsid w:val="00925718"/>
    <w:rsid w:val="009257A9"/>
    <w:rsid w:val="00925D1C"/>
    <w:rsid w:val="00925F6A"/>
    <w:rsid w:val="00926A86"/>
    <w:rsid w:val="00927890"/>
    <w:rsid w:val="00927F53"/>
    <w:rsid w:val="0093342C"/>
    <w:rsid w:val="0093374C"/>
    <w:rsid w:val="009339BF"/>
    <w:rsid w:val="00933E6A"/>
    <w:rsid w:val="00934A0D"/>
    <w:rsid w:val="009351C1"/>
    <w:rsid w:val="0093585C"/>
    <w:rsid w:val="0093657F"/>
    <w:rsid w:val="009365EE"/>
    <w:rsid w:val="00937B72"/>
    <w:rsid w:val="009426F4"/>
    <w:rsid w:val="00942F29"/>
    <w:rsid w:val="0094375C"/>
    <w:rsid w:val="00944E36"/>
    <w:rsid w:val="00945FF9"/>
    <w:rsid w:val="00947055"/>
    <w:rsid w:val="00947B74"/>
    <w:rsid w:val="00951FF4"/>
    <w:rsid w:val="00953377"/>
    <w:rsid w:val="0095433F"/>
    <w:rsid w:val="00954502"/>
    <w:rsid w:val="009547FE"/>
    <w:rsid w:val="00954D66"/>
    <w:rsid w:val="00954F05"/>
    <w:rsid w:val="009574C6"/>
    <w:rsid w:val="00957912"/>
    <w:rsid w:val="00957CD5"/>
    <w:rsid w:val="009607B1"/>
    <w:rsid w:val="009611F9"/>
    <w:rsid w:val="009624CD"/>
    <w:rsid w:val="00964744"/>
    <w:rsid w:val="009666B7"/>
    <w:rsid w:val="00966EBA"/>
    <w:rsid w:val="009670BE"/>
    <w:rsid w:val="00970452"/>
    <w:rsid w:val="00975561"/>
    <w:rsid w:val="00980BE0"/>
    <w:rsid w:val="0098117E"/>
    <w:rsid w:val="009815BF"/>
    <w:rsid w:val="009822FD"/>
    <w:rsid w:val="0098446B"/>
    <w:rsid w:val="00984A5E"/>
    <w:rsid w:val="009857E5"/>
    <w:rsid w:val="00986BE9"/>
    <w:rsid w:val="009872F4"/>
    <w:rsid w:val="009901F9"/>
    <w:rsid w:val="0099246D"/>
    <w:rsid w:val="0099257B"/>
    <w:rsid w:val="00993EBA"/>
    <w:rsid w:val="00994A66"/>
    <w:rsid w:val="00996CAD"/>
    <w:rsid w:val="009A1100"/>
    <w:rsid w:val="009A22C2"/>
    <w:rsid w:val="009A56F2"/>
    <w:rsid w:val="009A75E7"/>
    <w:rsid w:val="009A7E4E"/>
    <w:rsid w:val="009B01A9"/>
    <w:rsid w:val="009B1D47"/>
    <w:rsid w:val="009B3FE6"/>
    <w:rsid w:val="009B4A22"/>
    <w:rsid w:val="009B67ED"/>
    <w:rsid w:val="009C04DB"/>
    <w:rsid w:val="009C1537"/>
    <w:rsid w:val="009C157A"/>
    <w:rsid w:val="009C2299"/>
    <w:rsid w:val="009C3A99"/>
    <w:rsid w:val="009C460E"/>
    <w:rsid w:val="009C61C5"/>
    <w:rsid w:val="009C77B5"/>
    <w:rsid w:val="009D0867"/>
    <w:rsid w:val="009D27BD"/>
    <w:rsid w:val="009D2D61"/>
    <w:rsid w:val="009D2E6C"/>
    <w:rsid w:val="009D360C"/>
    <w:rsid w:val="009D4CBF"/>
    <w:rsid w:val="009D7337"/>
    <w:rsid w:val="009D7F98"/>
    <w:rsid w:val="009E4343"/>
    <w:rsid w:val="009E5C33"/>
    <w:rsid w:val="009E5C90"/>
    <w:rsid w:val="009E790B"/>
    <w:rsid w:val="009F221B"/>
    <w:rsid w:val="009F2BDD"/>
    <w:rsid w:val="009F4073"/>
    <w:rsid w:val="009F53B0"/>
    <w:rsid w:val="009F7859"/>
    <w:rsid w:val="00A04063"/>
    <w:rsid w:val="00A040FE"/>
    <w:rsid w:val="00A04552"/>
    <w:rsid w:val="00A053D9"/>
    <w:rsid w:val="00A07D8F"/>
    <w:rsid w:val="00A13174"/>
    <w:rsid w:val="00A14065"/>
    <w:rsid w:val="00A21BC4"/>
    <w:rsid w:val="00A220B9"/>
    <w:rsid w:val="00A22A34"/>
    <w:rsid w:val="00A23F0B"/>
    <w:rsid w:val="00A24539"/>
    <w:rsid w:val="00A254AE"/>
    <w:rsid w:val="00A2761F"/>
    <w:rsid w:val="00A27807"/>
    <w:rsid w:val="00A30E66"/>
    <w:rsid w:val="00A31180"/>
    <w:rsid w:val="00A31267"/>
    <w:rsid w:val="00A31304"/>
    <w:rsid w:val="00A332FC"/>
    <w:rsid w:val="00A3368C"/>
    <w:rsid w:val="00A36671"/>
    <w:rsid w:val="00A36F5A"/>
    <w:rsid w:val="00A409BD"/>
    <w:rsid w:val="00A4129E"/>
    <w:rsid w:val="00A41FF3"/>
    <w:rsid w:val="00A448A2"/>
    <w:rsid w:val="00A453BC"/>
    <w:rsid w:val="00A45920"/>
    <w:rsid w:val="00A459BE"/>
    <w:rsid w:val="00A47D41"/>
    <w:rsid w:val="00A51BB4"/>
    <w:rsid w:val="00A5332E"/>
    <w:rsid w:val="00A562A1"/>
    <w:rsid w:val="00A56A85"/>
    <w:rsid w:val="00A57AC5"/>
    <w:rsid w:val="00A62957"/>
    <w:rsid w:val="00A62964"/>
    <w:rsid w:val="00A62D79"/>
    <w:rsid w:val="00A62DBC"/>
    <w:rsid w:val="00A63503"/>
    <w:rsid w:val="00A63854"/>
    <w:rsid w:val="00A65935"/>
    <w:rsid w:val="00A67717"/>
    <w:rsid w:val="00A67D9F"/>
    <w:rsid w:val="00A70505"/>
    <w:rsid w:val="00A70585"/>
    <w:rsid w:val="00A72394"/>
    <w:rsid w:val="00A72424"/>
    <w:rsid w:val="00A73AAE"/>
    <w:rsid w:val="00A77484"/>
    <w:rsid w:val="00A8230B"/>
    <w:rsid w:val="00A82849"/>
    <w:rsid w:val="00A843FE"/>
    <w:rsid w:val="00A852B1"/>
    <w:rsid w:val="00A869CC"/>
    <w:rsid w:val="00A90A6D"/>
    <w:rsid w:val="00A911F9"/>
    <w:rsid w:val="00A9181D"/>
    <w:rsid w:val="00A920D9"/>
    <w:rsid w:val="00A92202"/>
    <w:rsid w:val="00A9228E"/>
    <w:rsid w:val="00A922AB"/>
    <w:rsid w:val="00A9259E"/>
    <w:rsid w:val="00A93173"/>
    <w:rsid w:val="00A94B57"/>
    <w:rsid w:val="00A94E87"/>
    <w:rsid w:val="00A967D1"/>
    <w:rsid w:val="00A96D0A"/>
    <w:rsid w:val="00A96F0B"/>
    <w:rsid w:val="00A97026"/>
    <w:rsid w:val="00AA0DE9"/>
    <w:rsid w:val="00AA2B0B"/>
    <w:rsid w:val="00AA4943"/>
    <w:rsid w:val="00AA5828"/>
    <w:rsid w:val="00AA68F0"/>
    <w:rsid w:val="00AB08D7"/>
    <w:rsid w:val="00AB0E09"/>
    <w:rsid w:val="00AB2725"/>
    <w:rsid w:val="00AB4BB3"/>
    <w:rsid w:val="00AB5389"/>
    <w:rsid w:val="00AB577A"/>
    <w:rsid w:val="00AC0D7A"/>
    <w:rsid w:val="00AC1957"/>
    <w:rsid w:val="00AC46EE"/>
    <w:rsid w:val="00AD2721"/>
    <w:rsid w:val="00AD28C0"/>
    <w:rsid w:val="00AD58C2"/>
    <w:rsid w:val="00AD6109"/>
    <w:rsid w:val="00AD7207"/>
    <w:rsid w:val="00AE108E"/>
    <w:rsid w:val="00AE1687"/>
    <w:rsid w:val="00AE65BD"/>
    <w:rsid w:val="00AE6909"/>
    <w:rsid w:val="00AE6B55"/>
    <w:rsid w:val="00AE7EB8"/>
    <w:rsid w:val="00AF021B"/>
    <w:rsid w:val="00AF0280"/>
    <w:rsid w:val="00AF2090"/>
    <w:rsid w:val="00AF28C3"/>
    <w:rsid w:val="00AF5A98"/>
    <w:rsid w:val="00AF5D45"/>
    <w:rsid w:val="00AF7A9C"/>
    <w:rsid w:val="00B00F92"/>
    <w:rsid w:val="00B04C3D"/>
    <w:rsid w:val="00B05A72"/>
    <w:rsid w:val="00B06BA9"/>
    <w:rsid w:val="00B06F0D"/>
    <w:rsid w:val="00B11292"/>
    <w:rsid w:val="00B12ACD"/>
    <w:rsid w:val="00B12EFC"/>
    <w:rsid w:val="00B147CD"/>
    <w:rsid w:val="00B150F7"/>
    <w:rsid w:val="00B17787"/>
    <w:rsid w:val="00B17B20"/>
    <w:rsid w:val="00B20FAF"/>
    <w:rsid w:val="00B210BB"/>
    <w:rsid w:val="00B21198"/>
    <w:rsid w:val="00B21D0B"/>
    <w:rsid w:val="00B2232C"/>
    <w:rsid w:val="00B226E4"/>
    <w:rsid w:val="00B234BF"/>
    <w:rsid w:val="00B23938"/>
    <w:rsid w:val="00B2464B"/>
    <w:rsid w:val="00B250EC"/>
    <w:rsid w:val="00B267DC"/>
    <w:rsid w:val="00B27F84"/>
    <w:rsid w:val="00B324F2"/>
    <w:rsid w:val="00B32FD1"/>
    <w:rsid w:val="00B34645"/>
    <w:rsid w:val="00B36145"/>
    <w:rsid w:val="00B37A6D"/>
    <w:rsid w:val="00B40C42"/>
    <w:rsid w:val="00B4156B"/>
    <w:rsid w:val="00B418F0"/>
    <w:rsid w:val="00B41C7C"/>
    <w:rsid w:val="00B42958"/>
    <w:rsid w:val="00B4390E"/>
    <w:rsid w:val="00B449A8"/>
    <w:rsid w:val="00B45ED4"/>
    <w:rsid w:val="00B46A90"/>
    <w:rsid w:val="00B51685"/>
    <w:rsid w:val="00B5181C"/>
    <w:rsid w:val="00B524E0"/>
    <w:rsid w:val="00B53016"/>
    <w:rsid w:val="00B53C1E"/>
    <w:rsid w:val="00B5464B"/>
    <w:rsid w:val="00B54BB5"/>
    <w:rsid w:val="00B572B8"/>
    <w:rsid w:val="00B61B88"/>
    <w:rsid w:val="00B6469A"/>
    <w:rsid w:val="00B67158"/>
    <w:rsid w:val="00B67488"/>
    <w:rsid w:val="00B70828"/>
    <w:rsid w:val="00B70895"/>
    <w:rsid w:val="00B72F4D"/>
    <w:rsid w:val="00B73546"/>
    <w:rsid w:val="00B76D4D"/>
    <w:rsid w:val="00B81271"/>
    <w:rsid w:val="00B819D2"/>
    <w:rsid w:val="00B821A6"/>
    <w:rsid w:val="00B8322A"/>
    <w:rsid w:val="00B834D1"/>
    <w:rsid w:val="00B862E0"/>
    <w:rsid w:val="00B870AA"/>
    <w:rsid w:val="00B875EA"/>
    <w:rsid w:val="00B878E3"/>
    <w:rsid w:val="00B878E9"/>
    <w:rsid w:val="00B91F1F"/>
    <w:rsid w:val="00B948FB"/>
    <w:rsid w:val="00B94C0E"/>
    <w:rsid w:val="00B95DA6"/>
    <w:rsid w:val="00B95DF1"/>
    <w:rsid w:val="00B963AB"/>
    <w:rsid w:val="00B969DA"/>
    <w:rsid w:val="00B97333"/>
    <w:rsid w:val="00B97EFA"/>
    <w:rsid w:val="00BA7EB6"/>
    <w:rsid w:val="00BB19F5"/>
    <w:rsid w:val="00BB2F5D"/>
    <w:rsid w:val="00BB34FC"/>
    <w:rsid w:val="00BB37DB"/>
    <w:rsid w:val="00BB3A26"/>
    <w:rsid w:val="00BB62AB"/>
    <w:rsid w:val="00BB76F0"/>
    <w:rsid w:val="00BB7C1E"/>
    <w:rsid w:val="00BC01BE"/>
    <w:rsid w:val="00BC29A8"/>
    <w:rsid w:val="00BC2EC5"/>
    <w:rsid w:val="00BC494D"/>
    <w:rsid w:val="00BC5047"/>
    <w:rsid w:val="00BC5186"/>
    <w:rsid w:val="00BC54E9"/>
    <w:rsid w:val="00BC6F7F"/>
    <w:rsid w:val="00BC75A0"/>
    <w:rsid w:val="00BD0C39"/>
    <w:rsid w:val="00BD1032"/>
    <w:rsid w:val="00BD1868"/>
    <w:rsid w:val="00BD22FC"/>
    <w:rsid w:val="00BD2DD5"/>
    <w:rsid w:val="00BD4291"/>
    <w:rsid w:val="00BD5F2D"/>
    <w:rsid w:val="00BD67D5"/>
    <w:rsid w:val="00BD7432"/>
    <w:rsid w:val="00BE2D49"/>
    <w:rsid w:val="00BF0BA8"/>
    <w:rsid w:val="00BF27C4"/>
    <w:rsid w:val="00BF35E4"/>
    <w:rsid w:val="00BF3BDE"/>
    <w:rsid w:val="00BF5B59"/>
    <w:rsid w:val="00BF7474"/>
    <w:rsid w:val="00C0295B"/>
    <w:rsid w:val="00C02D6F"/>
    <w:rsid w:val="00C032F3"/>
    <w:rsid w:val="00C051EE"/>
    <w:rsid w:val="00C05BC0"/>
    <w:rsid w:val="00C072FB"/>
    <w:rsid w:val="00C0771B"/>
    <w:rsid w:val="00C102DE"/>
    <w:rsid w:val="00C13592"/>
    <w:rsid w:val="00C148BD"/>
    <w:rsid w:val="00C14B38"/>
    <w:rsid w:val="00C15057"/>
    <w:rsid w:val="00C16605"/>
    <w:rsid w:val="00C218A0"/>
    <w:rsid w:val="00C22308"/>
    <w:rsid w:val="00C22F0F"/>
    <w:rsid w:val="00C23218"/>
    <w:rsid w:val="00C23570"/>
    <w:rsid w:val="00C2391F"/>
    <w:rsid w:val="00C23979"/>
    <w:rsid w:val="00C23DEE"/>
    <w:rsid w:val="00C242AC"/>
    <w:rsid w:val="00C27012"/>
    <w:rsid w:val="00C27E5D"/>
    <w:rsid w:val="00C316DE"/>
    <w:rsid w:val="00C31707"/>
    <w:rsid w:val="00C31A53"/>
    <w:rsid w:val="00C32010"/>
    <w:rsid w:val="00C327E6"/>
    <w:rsid w:val="00C33360"/>
    <w:rsid w:val="00C334FB"/>
    <w:rsid w:val="00C34B31"/>
    <w:rsid w:val="00C34DEC"/>
    <w:rsid w:val="00C40B1E"/>
    <w:rsid w:val="00C4128D"/>
    <w:rsid w:val="00C437C1"/>
    <w:rsid w:val="00C445B4"/>
    <w:rsid w:val="00C46A75"/>
    <w:rsid w:val="00C50E1E"/>
    <w:rsid w:val="00C52034"/>
    <w:rsid w:val="00C547B0"/>
    <w:rsid w:val="00C55239"/>
    <w:rsid w:val="00C55280"/>
    <w:rsid w:val="00C55ED1"/>
    <w:rsid w:val="00C5783C"/>
    <w:rsid w:val="00C612CD"/>
    <w:rsid w:val="00C616C3"/>
    <w:rsid w:val="00C66D32"/>
    <w:rsid w:val="00C701EC"/>
    <w:rsid w:val="00C73027"/>
    <w:rsid w:val="00C731FA"/>
    <w:rsid w:val="00C74CCB"/>
    <w:rsid w:val="00C75E6B"/>
    <w:rsid w:val="00C76DBF"/>
    <w:rsid w:val="00C7720E"/>
    <w:rsid w:val="00C804E1"/>
    <w:rsid w:val="00C831F1"/>
    <w:rsid w:val="00C84748"/>
    <w:rsid w:val="00C84E14"/>
    <w:rsid w:val="00C85302"/>
    <w:rsid w:val="00C865E4"/>
    <w:rsid w:val="00C9040E"/>
    <w:rsid w:val="00C908F6"/>
    <w:rsid w:val="00C910CF"/>
    <w:rsid w:val="00C9251C"/>
    <w:rsid w:val="00C92DC2"/>
    <w:rsid w:val="00C9306B"/>
    <w:rsid w:val="00C940BE"/>
    <w:rsid w:val="00C94555"/>
    <w:rsid w:val="00C9505E"/>
    <w:rsid w:val="00C9533F"/>
    <w:rsid w:val="00C95CCD"/>
    <w:rsid w:val="00C962C3"/>
    <w:rsid w:val="00C968F4"/>
    <w:rsid w:val="00CA2B74"/>
    <w:rsid w:val="00CA3750"/>
    <w:rsid w:val="00CA38E2"/>
    <w:rsid w:val="00CA3D1B"/>
    <w:rsid w:val="00CA42D8"/>
    <w:rsid w:val="00CA5403"/>
    <w:rsid w:val="00CB120C"/>
    <w:rsid w:val="00CB1233"/>
    <w:rsid w:val="00CB1A38"/>
    <w:rsid w:val="00CB3EBB"/>
    <w:rsid w:val="00CB4298"/>
    <w:rsid w:val="00CB62B5"/>
    <w:rsid w:val="00CC0C10"/>
    <w:rsid w:val="00CC1464"/>
    <w:rsid w:val="00CC2ADA"/>
    <w:rsid w:val="00CC2BFD"/>
    <w:rsid w:val="00CC4AB3"/>
    <w:rsid w:val="00CC7E2D"/>
    <w:rsid w:val="00CD008B"/>
    <w:rsid w:val="00CD041D"/>
    <w:rsid w:val="00CD1DC9"/>
    <w:rsid w:val="00CD231D"/>
    <w:rsid w:val="00CD385D"/>
    <w:rsid w:val="00CD44D5"/>
    <w:rsid w:val="00CD4750"/>
    <w:rsid w:val="00CD63E2"/>
    <w:rsid w:val="00CD66F0"/>
    <w:rsid w:val="00CE2F4F"/>
    <w:rsid w:val="00CE3119"/>
    <w:rsid w:val="00CE4520"/>
    <w:rsid w:val="00CE486E"/>
    <w:rsid w:val="00CE5796"/>
    <w:rsid w:val="00CE5A57"/>
    <w:rsid w:val="00CE6458"/>
    <w:rsid w:val="00CE6AE9"/>
    <w:rsid w:val="00CE7CAA"/>
    <w:rsid w:val="00CF0700"/>
    <w:rsid w:val="00CF10F0"/>
    <w:rsid w:val="00CF1A0F"/>
    <w:rsid w:val="00CF422B"/>
    <w:rsid w:val="00CF539B"/>
    <w:rsid w:val="00CF55D0"/>
    <w:rsid w:val="00D01ACC"/>
    <w:rsid w:val="00D0206E"/>
    <w:rsid w:val="00D021E8"/>
    <w:rsid w:val="00D0273D"/>
    <w:rsid w:val="00D03AA4"/>
    <w:rsid w:val="00D04F40"/>
    <w:rsid w:val="00D05DEB"/>
    <w:rsid w:val="00D070AE"/>
    <w:rsid w:val="00D11233"/>
    <w:rsid w:val="00D13C09"/>
    <w:rsid w:val="00D14563"/>
    <w:rsid w:val="00D14BB8"/>
    <w:rsid w:val="00D15129"/>
    <w:rsid w:val="00D164F2"/>
    <w:rsid w:val="00D16BAB"/>
    <w:rsid w:val="00D200EA"/>
    <w:rsid w:val="00D20C63"/>
    <w:rsid w:val="00D225B0"/>
    <w:rsid w:val="00D24BF0"/>
    <w:rsid w:val="00D265CA"/>
    <w:rsid w:val="00D27D17"/>
    <w:rsid w:val="00D3439F"/>
    <w:rsid w:val="00D34790"/>
    <w:rsid w:val="00D34D70"/>
    <w:rsid w:val="00D36277"/>
    <w:rsid w:val="00D36BE1"/>
    <w:rsid w:val="00D436AA"/>
    <w:rsid w:val="00D43BF2"/>
    <w:rsid w:val="00D47B62"/>
    <w:rsid w:val="00D47C6B"/>
    <w:rsid w:val="00D50E5D"/>
    <w:rsid w:val="00D52490"/>
    <w:rsid w:val="00D52DE0"/>
    <w:rsid w:val="00D54129"/>
    <w:rsid w:val="00D54B58"/>
    <w:rsid w:val="00D557A6"/>
    <w:rsid w:val="00D55D3D"/>
    <w:rsid w:val="00D561B0"/>
    <w:rsid w:val="00D57715"/>
    <w:rsid w:val="00D61235"/>
    <w:rsid w:val="00D61820"/>
    <w:rsid w:val="00D61826"/>
    <w:rsid w:val="00D64AB9"/>
    <w:rsid w:val="00D65579"/>
    <w:rsid w:val="00D65AB2"/>
    <w:rsid w:val="00D65AFB"/>
    <w:rsid w:val="00D65F94"/>
    <w:rsid w:val="00D663D8"/>
    <w:rsid w:val="00D66D8D"/>
    <w:rsid w:val="00D67562"/>
    <w:rsid w:val="00D701BB"/>
    <w:rsid w:val="00D71C7E"/>
    <w:rsid w:val="00D72179"/>
    <w:rsid w:val="00D73DA7"/>
    <w:rsid w:val="00D74336"/>
    <w:rsid w:val="00D743CE"/>
    <w:rsid w:val="00D754DB"/>
    <w:rsid w:val="00D77E5A"/>
    <w:rsid w:val="00D804B9"/>
    <w:rsid w:val="00D815A8"/>
    <w:rsid w:val="00D83A80"/>
    <w:rsid w:val="00D8479A"/>
    <w:rsid w:val="00D85115"/>
    <w:rsid w:val="00D858C2"/>
    <w:rsid w:val="00D87049"/>
    <w:rsid w:val="00D87DE9"/>
    <w:rsid w:val="00D90690"/>
    <w:rsid w:val="00D90FA5"/>
    <w:rsid w:val="00D9100C"/>
    <w:rsid w:val="00D91600"/>
    <w:rsid w:val="00D93230"/>
    <w:rsid w:val="00D94F52"/>
    <w:rsid w:val="00D95DAE"/>
    <w:rsid w:val="00DA1B6D"/>
    <w:rsid w:val="00DA2E7B"/>
    <w:rsid w:val="00DA3CAD"/>
    <w:rsid w:val="00DA51D2"/>
    <w:rsid w:val="00DA6BA9"/>
    <w:rsid w:val="00DB0AC4"/>
    <w:rsid w:val="00DB0CF9"/>
    <w:rsid w:val="00DB1DF0"/>
    <w:rsid w:val="00DB2F05"/>
    <w:rsid w:val="00DB35CE"/>
    <w:rsid w:val="00DB4B5C"/>
    <w:rsid w:val="00DB68AB"/>
    <w:rsid w:val="00DB7041"/>
    <w:rsid w:val="00DB7A43"/>
    <w:rsid w:val="00DC0668"/>
    <w:rsid w:val="00DC28B2"/>
    <w:rsid w:val="00DC5397"/>
    <w:rsid w:val="00DC60BA"/>
    <w:rsid w:val="00DC697C"/>
    <w:rsid w:val="00DD012B"/>
    <w:rsid w:val="00DD437D"/>
    <w:rsid w:val="00DD4605"/>
    <w:rsid w:val="00DD4DDB"/>
    <w:rsid w:val="00DD5C3F"/>
    <w:rsid w:val="00DD5C98"/>
    <w:rsid w:val="00DD622C"/>
    <w:rsid w:val="00DD6964"/>
    <w:rsid w:val="00DD7754"/>
    <w:rsid w:val="00DE0222"/>
    <w:rsid w:val="00DE0408"/>
    <w:rsid w:val="00DE2C31"/>
    <w:rsid w:val="00DE4717"/>
    <w:rsid w:val="00DE4BF5"/>
    <w:rsid w:val="00DE4DE5"/>
    <w:rsid w:val="00DF168D"/>
    <w:rsid w:val="00DF2A2B"/>
    <w:rsid w:val="00DF55C6"/>
    <w:rsid w:val="00E02034"/>
    <w:rsid w:val="00E0438E"/>
    <w:rsid w:val="00E04C01"/>
    <w:rsid w:val="00E05534"/>
    <w:rsid w:val="00E05BF8"/>
    <w:rsid w:val="00E0735C"/>
    <w:rsid w:val="00E117D9"/>
    <w:rsid w:val="00E12695"/>
    <w:rsid w:val="00E1283E"/>
    <w:rsid w:val="00E1424B"/>
    <w:rsid w:val="00E1556C"/>
    <w:rsid w:val="00E15EEA"/>
    <w:rsid w:val="00E17AC0"/>
    <w:rsid w:val="00E20C55"/>
    <w:rsid w:val="00E2215A"/>
    <w:rsid w:val="00E2351F"/>
    <w:rsid w:val="00E24796"/>
    <w:rsid w:val="00E25627"/>
    <w:rsid w:val="00E27D88"/>
    <w:rsid w:val="00E30343"/>
    <w:rsid w:val="00E31E44"/>
    <w:rsid w:val="00E3377B"/>
    <w:rsid w:val="00E34654"/>
    <w:rsid w:val="00E34707"/>
    <w:rsid w:val="00E3485F"/>
    <w:rsid w:val="00E350BC"/>
    <w:rsid w:val="00E367CB"/>
    <w:rsid w:val="00E3715B"/>
    <w:rsid w:val="00E4043D"/>
    <w:rsid w:val="00E42CC9"/>
    <w:rsid w:val="00E43972"/>
    <w:rsid w:val="00E478A8"/>
    <w:rsid w:val="00E5069A"/>
    <w:rsid w:val="00E51FB8"/>
    <w:rsid w:val="00E52FFF"/>
    <w:rsid w:val="00E5532A"/>
    <w:rsid w:val="00E564BA"/>
    <w:rsid w:val="00E566AA"/>
    <w:rsid w:val="00E604E0"/>
    <w:rsid w:val="00E62C98"/>
    <w:rsid w:val="00E639E7"/>
    <w:rsid w:val="00E64A55"/>
    <w:rsid w:val="00E651D5"/>
    <w:rsid w:val="00E66348"/>
    <w:rsid w:val="00E66616"/>
    <w:rsid w:val="00E66769"/>
    <w:rsid w:val="00E67268"/>
    <w:rsid w:val="00E7017F"/>
    <w:rsid w:val="00E750B2"/>
    <w:rsid w:val="00E757D9"/>
    <w:rsid w:val="00E767F1"/>
    <w:rsid w:val="00E809A2"/>
    <w:rsid w:val="00E83DD1"/>
    <w:rsid w:val="00E84EFA"/>
    <w:rsid w:val="00E85B0E"/>
    <w:rsid w:val="00E85D47"/>
    <w:rsid w:val="00E872CC"/>
    <w:rsid w:val="00E87C74"/>
    <w:rsid w:val="00E905AA"/>
    <w:rsid w:val="00E95032"/>
    <w:rsid w:val="00E95378"/>
    <w:rsid w:val="00E97F1E"/>
    <w:rsid w:val="00EA0CE8"/>
    <w:rsid w:val="00EA33B0"/>
    <w:rsid w:val="00EA4DBF"/>
    <w:rsid w:val="00EA560D"/>
    <w:rsid w:val="00EB0825"/>
    <w:rsid w:val="00EB199E"/>
    <w:rsid w:val="00EB19EB"/>
    <w:rsid w:val="00EB2532"/>
    <w:rsid w:val="00EB3E22"/>
    <w:rsid w:val="00EB5624"/>
    <w:rsid w:val="00EB75F4"/>
    <w:rsid w:val="00EC22A6"/>
    <w:rsid w:val="00EC4E2A"/>
    <w:rsid w:val="00EC52A8"/>
    <w:rsid w:val="00EC5835"/>
    <w:rsid w:val="00ED29FC"/>
    <w:rsid w:val="00ED361E"/>
    <w:rsid w:val="00ED4DD2"/>
    <w:rsid w:val="00ED6083"/>
    <w:rsid w:val="00ED628B"/>
    <w:rsid w:val="00ED698E"/>
    <w:rsid w:val="00EE279C"/>
    <w:rsid w:val="00EE34D5"/>
    <w:rsid w:val="00EE3B75"/>
    <w:rsid w:val="00EE5BBA"/>
    <w:rsid w:val="00EE6028"/>
    <w:rsid w:val="00EF11A9"/>
    <w:rsid w:val="00EF13CB"/>
    <w:rsid w:val="00EF1A8E"/>
    <w:rsid w:val="00EF1DB2"/>
    <w:rsid w:val="00EF38A4"/>
    <w:rsid w:val="00EF7F9D"/>
    <w:rsid w:val="00F03AB3"/>
    <w:rsid w:val="00F102DC"/>
    <w:rsid w:val="00F107E9"/>
    <w:rsid w:val="00F11825"/>
    <w:rsid w:val="00F1205F"/>
    <w:rsid w:val="00F14291"/>
    <w:rsid w:val="00F17DCD"/>
    <w:rsid w:val="00F21B69"/>
    <w:rsid w:val="00F2313E"/>
    <w:rsid w:val="00F23D01"/>
    <w:rsid w:val="00F23D78"/>
    <w:rsid w:val="00F25A34"/>
    <w:rsid w:val="00F275C0"/>
    <w:rsid w:val="00F308AF"/>
    <w:rsid w:val="00F330E1"/>
    <w:rsid w:val="00F34009"/>
    <w:rsid w:val="00F341AE"/>
    <w:rsid w:val="00F35F7C"/>
    <w:rsid w:val="00F37D97"/>
    <w:rsid w:val="00F4161C"/>
    <w:rsid w:val="00F41CD3"/>
    <w:rsid w:val="00F43B76"/>
    <w:rsid w:val="00F45E05"/>
    <w:rsid w:val="00F5009C"/>
    <w:rsid w:val="00F5251B"/>
    <w:rsid w:val="00F5261B"/>
    <w:rsid w:val="00F52B3E"/>
    <w:rsid w:val="00F52BA6"/>
    <w:rsid w:val="00F532D2"/>
    <w:rsid w:val="00F550CD"/>
    <w:rsid w:val="00F5672C"/>
    <w:rsid w:val="00F56EEA"/>
    <w:rsid w:val="00F574F7"/>
    <w:rsid w:val="00F57A35"/>
    <w:rsid w:val="00F66AC9"/>
    <w:rsid w:val="00F66DB4"/>
    <w:rsid w:val="00F7191B"/>
    <w:rsid w:val="00F73DBE"/>
    <w:rsid w:val="00F7441E"/>
    <w:rsid w:val="00F81736"/>
    <w:rsid w:val="00F82537"/>
    <w:rsid w:val="00F8273C"/>
    <w:rsid w:val="00F84248"/>
    <w:rsid w:val="00F85454"/>
    <w:rsid w:val="00F92361"/>
    <w:rsid w:val="00F925DB"/>
    <w:rsid w:val="00F92AD6"/>
    <w:rsid w:val="00F93F1F"/>
    <w:rsid w:val="00F9559E"/>
    <w:rsid w:val="00F96765"/>
    <w:rsid w:val="00F96C4F"/>
    <w:rsid w:val="00F96EBD"/>
    <w:rsid w:val="00FA0F66"/>
    <w:rsid w:val="00FA1B41"/>
    <w:rsid w:val="00FA2384"/>
    <w:rsid w:val="00FA294B"/>
    <w:rsid w:val="00FA4456"/>
    <w:rsid w:val="00FA78D9"/>
    <w:rsid w:val="00FA7F6B"/>
    <w:rsid w:val="00FB0D65"/>
    <w:rsid w:val="00FB1AB7"/>
    <w:rsid w:val="00FB2A3F"/>
    <w:rsid w:val="00FB3771"/>
    <w:rsid w:val="00FB3C05"/>
    <w:rsid w:val="00FB4180"/>
    <w:rsid w:val="00FB4AF7"/>
    <w:rsid w:val="00FB688A"/>
    <w:rsid w:val="00FC1384"/>
    <w:rsid w:val="00FC46D7"/>
    <w:rsid w:val="00FC5338"/>
    <w:rsid w:val="00FC5E0C"/>
    <w:rsid w:val="00FC6455"/>
    <w:rsid w:val="00FC7C6F"/>
    <w:rsid w:val="00FD0911"/>
    <w:rsid w:val="00FD2021"/>
    <w:rsid w:val="00FD2466"/>
    <w:rsid w:val="00FE0AC6"/>
    <w:rsid w:val="00FE324B"/>
    <w:rsid w:val="00FE6FB0"/>
    <w:rsid w:val="00FF08A9"/>
    <w:rsid w:val="00FF17AC"/>
    <w:rsid w:val="00FF62AC"/>
    <w:rsid w:val="00FF7BC7"/>
    <w:rsid w:val="01125F65"/>
    <w:rsid w:val="01227FE0"/>
    <w:rsid w:val="03586ED9"/>
    <w:rsid w:val="03D81549"/>
    <w:rsid w:val="046B5336"/>
    <w:rsid w:val="04E80617"/>
    <w:rsid w:val="057ED5A2"/>
    <w:rsid w:val="05971201"/>
    <w:rsid w:val="07AF5A1D"/>
    <w:rsid w:val="07D68DCC"/>
    <w:rsid w:val="0812DFB1"/>
    <w:rsid w:val="0814C34C"/>
    <w:rsid w:val="090CB1A0"/>
    <w:rsid w:val="0A268FBB"/>
    <w:rsid w:val="0A94F67D"/>
    <w:rsid w:val="0B95DD2B"/>
    <w:rsid w:val="0BA34ED2"/>
    <w:rsid w:val="0BCF8916"/>
    <w:rsid w:val="0C0AB538"/>
    <w:rsid w:val="0C4DE471"/>
    <w:rsid w:val="0C9DF0AB"/>
    <w:rsid w:val="0CA3714B"/>
    <w:rsid w:val="0D17FE29"/>
    <w:rsid w:val="0D31E837"/>
    <w:rsid w:val="0D93F20F"/>
    <w:rsid w:val="0E7802D7"/>
    <w:rsid w:val="0E7AFE04"/>
    <w:rsid w:val="0EA1FA99"/>
    <w:rsid w:val="0EAE37BC"/>
    <w:rsid w:val="10246345"/>
    <w:rsid w:val="102E5E1C"/>
    <w:rsid w:val="105B7551"/>
    <w:rsid w:val="10C7CBAA"/>
    <w:rsid w:val="10F1072B"/>
    <w:rsid w:val="115AA3BC"/>
    <w:rsid w:val="11C8C5F5"/>
    <w:rsid w:val="11CDE409"/>
    <w:rsid w:val="1228185C"/>
    <w:rsid w:val="12AA0CF4"/>
    <w:rsid w:val="12EB4B2C"/>
    <w:rsid w:val="1323F650"/>
    <w:rsid w:val="1326D454"/>
    <w:rsid w:val="132B69A5"/>
    <w:rsid w:val="13635A7B"/>
    <w:rsid w:val="1372D881"/>
    <w:rsid w:val="13B88DD0"/>
    <w:rsid w:val="13C1AE5A"/>
    <w:rsid w:val="1415B508"/>
    <w:rsid w:val="14538F19"/>
    <w:rsid w:val="14646BEF"/>
    <w:rsid w:val="148E49F9"/>
    <w:rsid w:val="14976A84"/>
    <w:rsid w:val="152E5A23"/>
    <w:rsid w:val="155B7870"/>
    <w:rsid w:val="159493A1"/>
    <w:rsid w:val="15999929"/>
    <w:rsid w:val="15A641FB"/>
    <w:rsid w:val="15A80E3D"/>
    <w:rsid w:val="15DF8F44"/>
    <w:rsid w:val="15ECCCDA"/>
    <w:rsid w:val="162726B8"/>
    <w:rsid w:val="17B71F29"/>
    <w:rsid w:val="1802EA8F"/>
    <w:rsid w:val="18228C98"/>
    <w:rsid w:val="191FC395"/>
    <w:rsid w:val="19767DD4"/>
    <w:rsid w:val="1A68D0E8"/>
    <w:rsid w:val="1A9059A4"/>
    <w:rsid w:val="1ADAF289"/>
    <w:rsid w:val="1B08F876"/>
    <w:rsid w:val="1B5D9372"/>
    <w:rsid w:val="1BF5982C"/>
    <w:rsid w:val="1C47682C"/>
    <w:rsid w:val="1D151D4A"/>
    <w:rsid w:val="1D30E583"/>
    <w:rsid w:val="1D7E3491"/>
    <w:rsid w:val="1DD50F0B"/>
    <w:rsid w:val="1DD97437"/>
    <w:rsid w:val="1E8730EA"/>
    <w:rsid w:val="1E88CD51"/>
    <w:rsid w:val="1EBD71F4"/>
    <w:rsid w:val="1F6250FF"/>
    <w:rsid w:val="1F7291E1"/>
    <w:rsid w:val="201EE63B"/>
    <w:rsid w:val="20323B82"/>
    <w:rsid w:val="20813A7A"/>
    <w:rsid w:val="20EDB584"/>
    <w:rsid w:val="215E1735"/>
    <w:rsid w:val="216C1388"/>
    <w:rsid w:val="223D25A4"/>
    <w:rsid w:val="2252AC37"/>
    <w:rsid w:val="23080530"/>
    <w:rsid w:val="23933420"/>
    <w:rsid w:val="23CA5CCA"/>
    <w:rsid w:val="23DD22FC"/>
    <w:rsid w:val="247477D2"/>
    <w:rsid w:val="24898EE9"/>
    <w:rsid w:val="24D77A02"/>
    <w:rsid w:val="24E3E069"/>
    <w:rsid w:val="253490F1"/>
    <w:rsid w:val="2538CA6A"/>
    <w:rsid w:val="2591C464"/>
    <w:rsid w:val="25CAB869"/>
    <w:rsid w:val="2609EC24"/>
    <w:rsid w:val="2615F613"/>
    <w:rsid w:val="26C07E4A"/>
    <w:rsid w:val="26D077F2"/>
    <w:rsid w:val="27264BE4"/>
    <w:rsid w:val="28383881"/>
    <w:rsid w:val="285F67E2"/>
    <w:rsid w:val="28682789"/>
    <w:rsid w:val="28FD22AC"/>
    <w:rsid w:val="296F6B30"/>
    <w:rsid w:val="29B4AFB7"/>
    <w:rsid w:val="29EC27FE"/>
    <w:rsid w:val="2B0F7167"/>
    <w:rsid w:val="2B98B405"/>
    <w:rsid w:val="2B9D2446"/>
    <w:rsid w:val="2BDB2438"/>
    <w:rsid w:val="2CB85631"/>
    <w:rsid w:val="2CD7F2AC"/>
    <w:rsid w:val="2CF52149"/>
    <w:rsid w:val="2D138927"/>
    <w:rsid w:val="2DAFD899"/>
    <w:rsid w:val="2E2B1C76"/>
    <w:rsid w:val="2E620830"/>
    <w:rsid w:val="2E74C04C"/>
    <w:rsid w:val="2E78167D"/>
    <w:rsid w:val="2ECB4F6D"/>
    <w:rsid w:val="2F689E4F"/>
    <w:rsid w:val="2FBC7751"/>
    <w:rsid w:val="2FDE4C17"/>
    <w:rsid w:val="306A2A9C"/>
    <w:rsid w:val="30828B08"/>
    <w:rsid w:val="3085BD5B"/>
    <w:rsid w:val="30980D48"/>
    <w:rsid w:val="30BF18DA"/>
    <w:rsid w:val="30CB5EB4"/>
    <w:rsid w:val="311034D7"/>
    <w:rsid w:val="31948E80"/>
    <w:rsid w:val="339E56DC"/>
    <w:rsid w:val="33EA0AEC"/>
    <w:rsid w:val="341B9314"/>
    <w:rsid w:val="341EAA0E"/>
    <w:rsid w:val="34498CD2"/>
    <w:rsid w:val="34E7B93C"/>
    <w:rsid w:val="351452DD"/>
    <w:rsid w:val="3556CA6A"/>
    <w:rsid w:val="3595BEF1"/>
    <w:rsid w:val="35A4496C"/>
    <w:rsid w:val="35D549E6"/>
    <w:rsid w:val="35FE40AA"/>
    <w:rsid w:val="365527C8"/>
    <w:rsid w:val="374FA91A"/>
    <w:rsid w:val="3794E99D"/>
    <w:rsid w:val="37C3E988"/>
    <w:rsid w:val="37EDFD07"/>
    <w:rsid w:val="382C564E"/>
    <w:rsid w:val="389F6AB8"/>
    <w:rsid w:val="39D06EFC"/>
    <w:rsid w:val="3A5EACE4"/>
    <w:rsid w:val="3A7AFF09"/>
    <w:rsid w:val="3A90791B"/>
    <w:rsid w:val="3B56DC51"/>
    <w:rsid w:val="3B941AE1"/>
    <w:rsid w:val="3BF6B561"/>
    <w:rsid w:val="3C7FE0C5"/>
    <w:rsid w:val="3CE3F510"/>
    <w:rsid w:val="3D61FC44"/>
    <w:rsid w:val="3DAF10B4"/>
    <w:rsid w:val="3E02B6F4"/>
    <w:rsid w:val="3E3BFB5A"/>
    <w:rsid w:val="3E8F4F18"/>
    <w:rsid w:val="3F0A7E5B"/>
    <w:rsid w:val="3F0E87A4"/>
    <w:rsid w:val="3F836D03"/>
    <w:rsid w:val="3F91265B"/>
    <w:rsid w:val="3FB50E6E"/>
    <w:rsid w:val="3FFB5EE7"/>
    <w:rsid w:val="400A089D"/>
    <w:rsid w:val="40D12D9D"/>
    <w:rsid w:val="4134F17E"/>
    <w:rsid w:val="415C1782"/>
    <w:rsid w:val="417914B2"/>
    <w:rsid w:val="41C59148"/>
    <w:rsid w:val="429FE9B8"/>
    <w:rsid w:val="42B33F9E"/>
    <w:rsid w:val="42EE3C01"/>
    <w:rsid w:val="43559B5D"/>
    <w:rsid w:val="437084EE"/>
    <w:rsid w:val="437667B1"/>
    <w:rsid w:val="44B2D8E1"/>
    <w:rsid w:val="44D9E6DB"/>
    <w:rsid w:val="44EA71AE"/>
    <w:rsid w:val="453D80E5"/>
    <w:rsid w:val="458C32C3"/>
    <w:rsid w:val="458D91A8"/>
    <w:rsid w:val="45A0C853"/>
    <w:rsid w:val="45B023F3"/>
    <w:rsid w:val="45E681AC"/>
    <w:rsid w:val="46469A37"/>
    <w:rsid w:val="4653A25F"/>
    <w:rsid w:val="471D6848"/>
    <w:rsid w:val="47D19DA3"/>
    <w:rsid w:val="48B1E24C"/>
    <w:rsid w:val="48FEAB3C"/>
    <w:rsid w:val="4935C7A1"/>
    <w:rsid w:val="49D0938C"/>
    <w:rsid w:val="4A244266"/>
    <w:rsid w:val="4A91F300"/>
    <w:rsid w:val="4AA8E968"/>
    <w:rsid w:val="4AB7BD40"/>
    <w:rsid w:val="4B8F01EA"/>
    <w:rsid w:val="4B9962E9"/>
    <w:rsid w:val="4BAF4181"/>
    <w:rsid w:val="4BBCB8CF"/>
    <w:rsid w:val="4C2DACA1"/>
    <w:rsid w:val="4CCEA9F2"/>
    <w:rsid w:val="4CDF0123"/>
    <w:rsid w:val="4CE54ADD"/>
    <w:rsid w:val="4DD87C77"/>
    <w:rsid w:val="4E7A95FF"/>
    <w:rsid w:val="4E99FC8F"/>
    <w:rsid w:val="4EEFD75F"/>
    <w:rsid w:val="4F6B0F3E"/>
    <w:rsid w:val="502CEC6E"/>
    <w:rsid w:val="503030A8"/>
    <w:rsid w:val="503065AD"/>
    <w:rsid w:val="506494CD"/>
    <w:rsid w:val="50CF3FC6"/>
    <w:rsid w:val="50EA5BB7"/>
    <w:rsid w:val="50EEB84B"/>
    <w:rsid w:val="510E61B6"/>
    <w:rsid w:val="51552007"/>
    <w:rsid w:val="51FC1F51"/>
    <w:rsid w:val="52756919"/>
    <w:rsid w:val="52DAEF06"/>
    <w:rsid w:val="531581FF"/>
    <w:rsid w:val="53C013ED"/>
    <w:rsid w:val="544E7626"/>
    <w:rsid w:val="54548ADC"/>
    <w:rsid w:val="5462BB89"/>
    <w:rsid w:val="5516D364"/>
    <w:rsid w:val="552EB958"/>
    <w:rsid w:val="5531AF62"/>
    <w:rsid w:val="5587380A"/>
    <w:rsid w:val="55A761D5"/>
    <w:rsid w:val="55A77D56"/>
    <w:rsid w:val="55AACBF9"/>
    <w:rsid w:val="5655103B"/>
    <w:rsid w:val="56612017"/>
    <w:rsid w:val="56DA0BDE"/>
    <w:rsid w:val="57DC3E21"/>
    <w:rsid w:val="5886D0F6"/>
    <w:rsid w:val="588EB7D1"/>
    <w:rsid w:val="5A428014"/>
    <w:rsid w:val="5A6826BE"/>
    <w:rsid w:val="5AEFEA30"/>
    <w:rsid w:val="5B0E2AC9"/>
    <w:rsid w:val="5B9A8D22"/>
    <w:rsid w:val="5BCFD43F"/>
    <w:rsid w:val="5C6CB332"/>
    <w:rsid w:val="5CC556C7"/>
    <w:rsid w:val="5D831D26"/>
    <w:rsid w:val="5DEC80F6"/>
    <w:rsid w:val="5E72DE41"/>
    <w:rsid w:val="5FB221B3"/>
    <w:rsid w:val="5FDEE56B"/>
    <w:rsid w:val="5FE203D3"/>
    <w:rsid w:val="60470720"/>
    <w:rsid w:val="605200CF"/>
    <w:rsid w:val="60BC527B"/>
    <w:rsid w:val="610259C2"/>
    <w:rsid w:val="61113324"/>
    <w:rsid w:val="61930C6F"/>
    <w:rsid w:val="62579DBD"/>
    <w:rsid w:val="62746A24"/>
    <w:rsid w:val="6280A52C"/>
    <w:rsid w:val="6281DC83"/>
    <w:rsid w:val="628C2A86"/>
    <w:rsid w:val="629EF266"/>
    <w:rsid w:val="62BF2D84"/>
    <w:rsid w:val="641CC3E7"/>
    <w:rsid w:val="6445E714"/>
    <w:rsid w:val="64613754"/>
    <w:rsid w:val="64A5DCCE"/>
    <w:rsid w:val="64DD693A"/>
    <w:rsid w:val="6516CA9A"/>
    <w:rsid w:val="65C387C8"/>
    <w:rsid w:val="662DCD73"/>
    <w:rsid w:val="66B96963"/>
    <w:rsid w:val="672AEEB4"/>
    <w:rsid w:val="672F868F"/>
    <w:rsid w:val="67FFAED2"/>
    <w:rsid w:val="68591320"/>
    <w:rsid w:val="68E65B15"/>
    <w:rsid w:val="69C5F28F"/>
    <w:rsid w:val="69ED67AC"/>
    <w:rsid w:val="69FDD054"/>
    <w:rsid w:val="6B50DFAA"/>
    <w:rsid w:val="6B6589AA"/>
    <w:rsid w:val="6BBF1E40"/>
    <w:rsid w:val="6BD3ECEF"/>
    <w:rsid w:val="6BDC63AC"/>
    <w:rsid w:val="6BE87483"/>
    <w:rsid w:val="6C6C93BA"/>
    <w:rsid w:val="6C950FB2"/>
    <w:rsid w:val="6CB69B17"/>
    <w:rsid w:val="6CD41B9A"/>
    <w:rsid w:val="6D444B6B"/>
    <w:rsid w:val="6D460676"/>
    <w:rsid w:val="6D70A08B"/>
    <w:rsid w:val="6F5DD7CC"/>
    <w:rsid w:val="70AC8019"/>
    <w:rsid w:val="70D643D3"/>
    <w:rsid w:val="70D65F50"/>
    <w:rsid w:val="717CA92B"/>
    <w:rsid w:val="72A808B4"/>
    <w:rsid w:val="733F88C2"/>
    <w:rsid w:val="735E37A3"/>
    <w:rsid w:val="739C00FF"/>
    <w:rsid w:val="73D72E39"/>
    <w:rsid w:val="7431899E"/>
    <w:rsid w:val="751140E1"/>
    <w:rsid w:val="751876EF"/>
    <w:rsid w:val="7521722B"/>
    <w:rsid w:val="7571BA50"/>
    <w:rsid w:val="7647A34D"/>
    <w:rsid w:val="767CFCD9"/>
    <w:rsid w:val="76ADBB80"/>
    <w:rsid w:val="776B1410"/>
    <w:rsid w:val="77B0C71F"/>
    <w:rsid w:val="77CF49CD"/>
    <w:rsid w:val="781C09C9"/>
    <w:rsid w:val="7842EB2C"/>
    <w:rsid w:val="78442D3D"/>
    <w:rsid w:val="786D3B2E"/>
    <w:rsid w:val="7877180D"/>
    <w:rsid w:val="789A2E70"/>
    <w:rsid w:val="78DA601F"/>
    <w:rsid w:val="79665E91"/>
    <w:rsid w:val="7968F258"/>
    <w:rsid w:val="796B23A9"/>
    <w:rsid w:val="79A3EE99"/>
    <w:rsid w:val="7A3A2DBD"/>
    <w:rsid w:val="7AFE722E"/>
    <w:rsid w:val="7B985C09"/>
    <w:rsid w:val="7BB37651"/>
    <w:rsid w:val="7BD40AAF"/>
    <w:rsid w:val="7C421A08"/>
    <w:rsid w:val="7C7C1A9A"/>
    <w:rsid w:val="7C8B7203"/>
    <w:rsid w:val="7CC5EA85"/>
    <w:rsid w:val="7CD1B1DE"/>
    <w:rsid w:val="7CD1DE9E"/>
    <w:rsid w:val="7D25A5BC"/>
    <w:rsid w:val="7D4A4E05"/>
    <w:rsid w:val="7D4EA1DE"/>
    <w:rsid w:val="7D8FD8F6"/>
    <w:rsid w:val="7D9DD582"/>
    <w:rsid w:val="7DF9BCF9"/>
    <w:rsid w:val="7E186C70"/>
    <w:rsid w:val="7EA331CF"/>
    <w:rsid w:val="7EB1DFC0"/>
    <w:rsid w:val="7F7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6DE763"/>
  <w15:chartTrackingRefBased/>
  <w15:docId w15:val="{3D386C1D-3041-4CD8-8B4E-62E6BFDA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5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81271"/>
    <w:rPr>
      <w:color w:val="0000FF"/>
      <w:u w:val="single"/>
    </w:rPr>
  </w:style>
  <w:style w:type="paragraph" w:styleId="NormalWeb">
    <w:name w:val="Normal (Web)"/>
    <w:basedOn w:val="Normal"/>
    <w:rsid w:val="00B812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Saistīto dokumentu saraksts,Syle 1,Numurets,PPS_Bullet,H&amp;P List Paragraph,2,Strip,Normal bullet 2,Bullet list,Colorful List - Accent 12,Virsraksti,List Paragraph 1,List Paragraph1,Colorful List - Accent 11,Numbered Para 1,Dot pt"/>
    <w:basedOn w:val="Normal"/>
    <w:link w:val="ListParagraphChar"/>
    <w:uiPriority w:val="34"/>
    <w:qFormat/>
    <w:rsid w:val="00B812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1271"/>
    <w:pPr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B81271"/>
    <w:rPr>
      <w:rFonts w:ascii="Calibri" w:eastAsia="Calibri" w:hAnsi="Calibri" w:cs="Consolas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1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C21A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0924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4D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924D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4D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24D4"/>
    <w:rPr>
      <w:b/>
      <w:bCs/>
      <w:lang w:val="en-US" w:eastAsia="en-US"/>
    </w:rPr>
  </w:style>
  <w:style w:type="character" w:styleId="UnresolvedMention">
    <w:name w:val="Unresolved Mention"/>
    <w:uiPriority w:val="99"/>
    <w:semiHidden/>
    <w:unhideWhenUsed/>
    <w:rsid w:val="006A6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2B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52B3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52B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52B3E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6C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B2532"/>
    <w:rPr>
      <w:sz w:val="22"/>
      <w:szCs w:val="22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Colorful List - Accent 12 Char,Virsraksti Char,List Paragraph 1 Char"/>
    <w:link w:val="ListParagraph"/>
    <w:uiPriority w:val="34"/>
    <w:qFormat/>
    <w:locked/>
    <w:rsid w:val="009E4343"/>
    <w:rPr>
      <w:rFonts w:ascii="Times New Roman" w:eastAsia="Times New Roman" w:hAnsi="Times New Roman"/>
      <w:sz w:val="24"/>
      <w:szCs w:val="24"/>
      <w:lang w:val="lv-LV" w:eastAsia="lv-LV"/>
    </w:rPr>
  </w:style>
  <w:style w:type="table" w:customStyle="1" w:styleId="TableGrid1">
    <w:name w:val="Table Grid1"/>
    <w:basedOn w:val="TableNormal"/>
    <w:next w:val="TableGrid"/>
    <w:uiPriority w:val="39"/>
    <w:rsid w:val="006C34C4"/>
    <w:rPr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uiPriority w:val="99"/>
    <w:unhideWhenUsed/>
    <w:rsid w:val="00430E1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d15ec-764c-483c-963a-f6bb8b39148f" xsi:nil="true"/>
    <lcf76f155ced4ddcb4097134ff3c332f xmlns="1fd30e21-55a8-4a57-b85f-fc13deaa9a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906B5B53D4C4142BA1C21426C92A079" ma:contentTypeVersion="11" ma:contentTypeDescription="Izveidot jaunu dokumentu." ma:contentTypeScope="" ma:versionID="b1a59fe27905ccd69a8949bfd4775c2b">
  <xsd:schema xmlns:xsd="http://www.w3.org/2001/XMLSchema" xmlns:xs="http://www.w3.org/2001/XMLSchema" xmlns:p="http://schemas.microsoft.com/office/2006/metadata/properties" xmlns:ns2="1fd30e21-55a8-4a57-b85f-fc13deaa9a7c" xmlns:ns3="9a3d15ec-764c-483c-963a-f6bb8b39148f" targetNamespace="http://schemas.microsoft.com/office/2006/metadata/properties" ma:root="true" ma:fieldsID="ae024301de9bdc2872cda6a06e99d6fe" ns2:_="" ns3:_="">
    <xsd:import namespace="1fd30e21-55a8-4a57-b85f-fc13deaa9a7c"/>
    <xsd:import namespace="9a3d15ec-764c-483c-963a-f6bb8b391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30e21-55a8-4a57-b85f-fc13deaa9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0372e678-bcee-41d3-af8e-d46838c182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15ec-764c-483c-963a-f6bb8b3914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3a50c3-c3e1-4d07-9bee-4ef8dcd25d2d}" ma:internalName="TaxCatchAll" ma:showField="CatchAllData" ma:web="9a3d15ec-764c-483c-963a-f6bb8b391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0C17A-52CE-4D3D-9872-B2B3ACCEFD82}">
  <ds:schemaRefs>
    <ds:schemaRef ds:uri="http://schemas.microsoft.com/office/2006/metadata/properties"/>
    <ds:schemaRef ds:uri="http://schemas.microsoft.com/office/infopath/2007/PartnerControls"/>
    <ds:schemaRef ds:uri="9a3d15ec-764c-483c-963a-f6bb8b39148f"/>
    <ds:schemaRef ds:uri="1fd30e21-55a8-4a57-b85f-fc13deaa9a7c"/>
  </ds:schemaRefs>
</ds:datastoreItem>
</file>

<file path=customXml/itemProps2.xml><?xml version="1.0" encoding="utf-8"?>
<ds:datastoreItem xmlns:ds="http://schemas.openxmlformats.org/officeDocument/2006/customXml" ds:itemID="{205A1C98-899C-475C-B562-8D9DB5292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CB039-28EC-4C4B-95D4-E93C59D5A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30e21-55a8-4a57-b85f-fc13deaa9a7c"/>
    <ds:schemaRef ds:uri="9a3d15ec-764c-483c-963a-f6bb8b391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A150D-72A7-426E-A14B-A2B04645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Pasazieru Vilciens</Company>
  <LinksUpToDate>false</LinksUpToDate>
  <CharactersWithSpaces>3562</CharactersWithSpaces>
  <SharedDoc>false</SharedDoc>
  <HLinks>
    <vt:vector size="6" baseType="variant">
      <vt:variant>
        <vt:i4>3670085</vt:i4>
      </vt:variant>
      <vt:variant>
        <vt:i4>0</vt:i4>
      </vt:variant>
      <vt:variant>
        <vt:i4>0</vt:i4>
      </vt:variant>
      <vt:variant>
        <vt:i4>5</vt:i4>
      </vt:variant>
      <vt:variant>
        <vt:lpwstr>mailto:Janis.Lagzdons@vivi.lv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marisl</dc:creator>
  <cp:keywords/>
  <cp:lastModifiedBy>Jānis Lagzdons</cp:lastModifiedBy>
  <cp:revision>2</cp:revision>
  <cp:lastPrinted>2026-06-08T06:02:00Z</cp:lastPrinted>
  <dcterms:created xsi:type="dcterms:W3CDTF">2026-08-25T13:55:00Z</dcterms:created>
  <dcterms:modified xsi:type="dcterms:W3CDTF">2026-08-25T13:55:00Z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0x0101003906B5B53D4C4142BA1C21426C92A079</vt:lpwstr>
  </property>
  <property fmtid="{D5CDD505-2E9C-101B-9397-08002B2CF9AE}" pid="3" name="MediaServiceImageTags">
    <vt:lpwstr/>
  </property>
</Properties>
</file>